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0A" w:rsidRDefault="00807F0A"/>
    <w:p w:rsidR="00CE49AE" w:rsidRDefault="009A06ED" w:rsidP="004D6607">
      <w:pPr>
        <w:jc w:val="center"/>
        <w:rPr>
          <w:b/>
        </w:rPr>
      </w:pPr>
      <w:r w:rsidRPr="009A06ED">
        <w:rPr>
          <w:b/>
        </w:rPr>
        <w:t>Задание 3.</w:t>
      </w:r>
    </w:p>
    <w:p w:rsidR="009A06ED" w:rsidRPr="009A06ED" w:rsidRDefault="009A06ED" w:rsidP="009A06ED">
      <w:pPr>
        <w:rPr>
          <w:b/>
        </w:rPr>
      </w:pPr>
      <w:r w:rsidRPr="009A06ED">
        <w:rPr>
          <w:b/>
        </w:rPr>
        <w:t xml:space="preserve">Расчет </w:t>
      </w:r>
      <w:r w:rsidR="004859C9">
        <w:rPr>
          <w:b/>
        </w:rPr>
        <w:t xml:space="preserve"> </w:t>
      </w:r>
      <w:r w:rsidRPr="009A06ED">
        <w:rPr>
          <w:b/>
        </w:rPr>
        <w:t xml:space="preserve">типовых схем включения операционных усилителей. </w:t>
      </w:r>
    </w:p>
    <w:p w:rsidR="00FA7A93" w:rsidRPr="006B05A4" w:rsidRDefault="00FA7A93" w:rsidP="00FA7A93">
      <w:pPr>
        <w:ind w:firstLine="851"/>
      </w:pPr>
    </w:p>
    <w:p w:rsidR="00807F0A" w:rsidRDefault="009A06ED" w:rsidP="00FA7A93">
      <w:pPr>
        <w:ind w:firstLine="851"/>
      </w:pPr>
      <w:r>
        <w:t xml:space="preserve">Для выполнения задания необходимо изучить материал раздела 3.2. «Операционные усилители (ОУ)»   [1].  </w:t>
      </w:r>
      <w:r w:rsidR="00DC49C5">
        <w:t xml:space="preserve">Для </w:t>
      </w:r>
      <w:r w:rsidR="0065120C">
        <w:t xml:space="preserve">каждой из схем, приведенных </w:t>
      </w:r>
      <w:r w:rsidR="00DC49C5">
        <w:t>в задании, необходимо:</w:t>
      </w:r>
    </w:p>
    <w:p w:rsidR="00DC49C5" w:rsidRPr="00722E5D" w:rsidRDefault="00DC49C5" w:rsidP="009A06ED">
      <w:pPr>
        <w:rPr>
          <w:i/>
        </w:rPr>
      </w:pPr>
      <w:r>
        <w:t xml:space="preserve">1. </w:t>
      </w:r>
      <w:r w:rsidR="00577A64">
        <w:t xml:space="preserve">Изобразить исследуемую схему, </w:t>
      </w:r>
      <w:r>
        <w:t xml:space="preserve"> указать её  название, например:  </w:t>
      </w:r>
      <w:r w:rsidR="0065120C">
        <w:rPr>
          <w:i/>
        </w:rPr>
        <w:t xml:space="preserve">схема 1 представляет </w:t>
      </w:r>
      <w:r w:rsidRPr="00722E5D">
        <w:rPr>
          <w:i/>
        </w:rPr>
        <w:t xml:space="preserve"> </w:t>
      </w:r>
      <w:r w:rsidR="00577A64">
        <w:rPr>
          <w:i/>
        </w:rPr>
        <w:t xml:space="preserve">собой </w:t>
      </w:r>
      <w:r w:rsidR="00722E5D" w:rsidRPr="00722E5D">
        <w:rPr>
          <w:i/>
        </w:rPr>
        <w:t>схем</w:t>
      </w:r>
      <w:r w:rsidR="0065120C">
        <w:rPr>
          <w:i/>
        </w:rPr>
        <w:t>у</w:t>
      </w:r>
      <w:r w:rsidR="00722E5D" w:rsidRPr="00722E5D">
        <w:rPr>
          <w:i/>
        </w:rPr>
        <w:t xml:space="preserve"> </w:t>
      </w:r>
      <w:r w:rsidRPr="00722E5D">
        <w:rPr>
          <w:i/>
        </w:rPr>
        <w:t>дифференциального включения опе</w:t>
      </w:r>
      <w:r w:rsidR="00722E5D" w:rsidRPr="00722E5D">
        <w:rPr>
          <w:i/>
        </w:rPr>
        <w:t>рационного усилителя.</w:t>
      </w:r>
    </w:p>
    <w:p w:rsidR="00722E5D" w:rsidRDefault="00722E5D" w:rsidP="009A06ED">
      <w:r>
        <w:t xml:space="preserve">2. С четом заданных номиналов элементов схемы провести расчет </w:t>
      </w:r>
      <w:r w:rsidR="00577A64">
        <w:t xml:space="preserve">  ее параметров</w:t>
      </w:r>
      <w:proofErr w:type="gramStart"/>
      <w:r w:rsidR="00577A64">
        <w:t xml:space="preserve"> </w:t>
      </w:r>
      <w:r w:rsidR="00CD21D9">
        <w:t>,</w:t>
      </w:r>
      <w:proofErr w:type="gramEnd"/>
      <w:r w:rsidR="0065120C">
        <w:t xml:space="preserve"> коэффициента усиления и </w:t>
      </w:r>
      <w:r>
        <w:t>выходного напряжения ОУ.</w:t>
      </w:r>
    </w:p>
    <w:p w:rsidR="009A5057" w:rsidRDefault="00577A64" w:rsidP="00CD21D9">
      <w:r>
        <w:t>3. Для схем № 6  и №7 необходимо изобразить временные  диаграммы</w:t>
      </w:r>
      <w:r w:rsidR="00722E5D">
        <w:t xml:space="preserve"> </w:t>
      </w:r>
      <w:r>
        <w:t>заданного входного и расчетного выходного напряжени</w:t>
      </w:r>
      <w:r w:rsidR="009A5057">
        <w:t>й.</w:t>
      </w:r>
      <w:r w:rsidR="00722E5D">
        <w:t xml:space="preserve"> </w:t>
      </w:r>
    </w:p>
    <w:p w:rsidR="002D5863" w:rsidRPr="00E42485" w:rsidRDefault="00E42485" w:rsidP="00CD21D9">
      <w:pPr>
        <w:rPr>
          <w:b/>
        </w:rPr>
      </w:pPr>
      <w:r w:rsidRPr="00E42485">
        <w:rPr>
          <w:b/>
        </w:rPr>
        <w:t>Номер вар</w:t>
      </w:r>
      <w:r w:rsidR="002D5863" w:rsidRPr="00E42485">
        <w:rPr>
          <w:b/>
        </w:rPr>
        <w:t>ианта задания соответству</w:t>
      </w:r>
      <w:r w:rsidRPr="00E42485">
        <w:rPr>
          <w:b/>
        </w:rPr>
        <w:t>ет порядковому номеру в списке группы.</w:t>
      </w:r>
    </w:p>
    <w:p w:rsidR="00CD21D9" w:rsidRPr="006B05A4" w:rsidRDefault="005516FB" w:rsidP="00CD21D9">
      <w:pPr>
        <w:rPr>
          <w:b/>
        </w:rPr>
      </w:pPr>
      <w:r>
        <w:t xml:space="preserve"> </w:t>
      </w:r>
    </w:p>
    <w:p w:rsidR="00722E5D" w:rsidRDefault="00722E5D" w:rsidP="009A06ED"/>
    <w:p w:rsidR="00807F0A" w:rsidRDefault="00807F0A"/>
    <w:p w:rsidR="00807F0A" w:rsidRDefault="00807F0A" w:rsidP="00AB37AB"/>
    <w:p w:rsidR="00807F0A" w:rsidRDefault="00807F0A"/>
    <w:p w:rsidR="00807F0A" w:rsidRDefault="00807F0A"/>
    <w:p w:rsidR="00807F0A" w:rsidRDefault="00807F0A"/>
    <w:p w:rsidR="006174C9" w:rsidRPr="00C16B12" w:rsidRDefault="006174C9" w:rsidP="006174C9"/>
    <w:p w:rsidR="00AC3DEB" w:rsidRDefault="00EA4987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29" type="#_x0000_t202" style="position:absolute;margin-left:40.65pt;margin-top:230.15pt;width:25.4pt;height:24pt;z-index:252329984" filled="f" stroked="f">
            <v:textbox style="mso-next-textbox:#_x0000_s2929">
              <w:txbxContent>
                <w:p w:rsidR="00CE49AE" w:rsidRPr="00944AF4" w:rsidRDefault="00CE49AE" w:rsidP="00944AF4">
                  <w:pPr>
                    <w:rPr>
                      <w:sz w:val="22"/>
                      <w:szCs w:val="22"/>
                      <w:vertAlign w:val="subscript"/>
                    </w:rPr>
                  </w:pPr>
                  <w:r>
                    <w:t>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928" type="#_x0000_t32" style="position:absolute;margin-left:70.8pt;margin-top:244.95pt;width:268.7pt;height:0;z-index:2523207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2926" type="#_x0000_t202" style="position:absolute;margin-left:339.5pt;margin-top:230.8pt;width:22.35pt;height:26.6pt;z-index:252318720" filled="f" stroked="f">
            <v:textbox style="mso-next-textbox:#_x0000_s2926">
              <w:txbxContent>
                <w:p w:rsidR="00CE49AE" w:rsidRPr="00886857" w:rsidRDefault="00CE49AE" w:rsidP="00944AF4">
                  <w:pPr>
                    <w:rPr>
                      <w:lang w:val="en-US"/>
                    </w:rPr>
                  </w:pPr>
                  <w:proofErr w:type="gramStart"/>
                  <w:r w:rsidRPr="00886857">
                    <w:rPr>
                      <w:lang w:val="en-US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 w:rsidR="00AC3DEB">
        <w:br w:type="page"/>
      </w:r>
    </w:p>
    <w:p w:rsidR="00CE49AE" w:rsidRPr="00A35301" w:rsidRDefault="00EA4987" w:rsidP="00CE49AE">
      <w:pPr>
        <w:rPr>
          <w:b/>
          <w:u w:val="single"/>
        </w:rPr>
      </w:pPr>
      <w:r>
        <w:rPr>
          <w:noProof/>
          <w:u w:val="single"/>
          <w:lang w:eastAsia="ru-RU"/>
        </w:rPr>
        <w:lastRenderedPageBreak/>
        <w:pict>
          <v:group id="_x0000_s3044" style="position:absolute;margin-left:36.25pt;margin-top:105.9pt;width:272.6pt;height:200pt;z-index:252343296;mso-position-vertical-relative:page" coordorigin="2296,941" coordsize="5452,4000">
            <v:group id="_x0000_s3045" style="position:absolute;left:2296;top:941;width:5452;height:3060;mso-position-vertical-relative:page" coordorigin="2771,6808" coordsize="5452,3060">
              <v:shape id="_x0000_s3046" type="#_x0000_t202" style="position:absolute;left:6828;top:6885;width:895;height:420;mso-position-vertical-relative:page" filled="f" stroked="f">
                <v:textbox style="mso-next-textbox:#_x0000_s3046">
                  <w:txbxContent>
                    <w:p w:rsidR="00CE49AE" w:rsidRPr="005E2AAA" w:rsidRDefault="00CE49AE" w:rsidP="00CE49AE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group id="_x0000_s3047" style="position:absolute;left:2771;top:6808;width:5452;height:3060" coordorigin="2771,6808" coordsize="5452,3060">
                <v:group id="_x0000_s3048" style="position:absolute;left:5241;top:7878;width:2982;height:1891" coordorigin="5241,7878" coordsize="2982,1891">
                  <v:shape id="_x0000_s3049" type="#_x0000_t32" style="position:absolute;left:6576;top:8791;width:518;height:0" o:connectortype="straight" strokeweight="1.25pt"/>
                  <v:group id="_x0000_s3050" style="position:absolute;left:5241;top:7878;width:2982;height:1891" coordorigin="5294,7865" coordsize="2982,1891">
                    <v:shape id="_x0000_s3051" type="#_x0000_t32" style="position:absolute;left:5850;top:7865;width:0;height:1878" o:connectortype="straight" strokeweight="1.25pt"/>
                    <v:shape id="_x0000_s3052" type="#_x0000_t32" style="position:absolute;left:6629;top:7878;width:0;height:1878" o:connectortype="straight" strokeweight="1.25pt"/>
                    <v:group id="_x0000_s3053" style="position:absolute;left:5294;top:7865;width:2982;height:1878" coordorigin="5249,7878" coordsize="2982,1878">
                      <v:shapetype id="_x0000_t127" coordsize="21600,21600" o:spt="127" path="m10800,l21600,21600,,21600xe">
                        <v:stroke joinstyle="miter"/>
                        <v:path gradientshapeok="t" o:connecttype="custom" o:connectlocs="10800,0;5400,10800;10800,21600;16200,10800" textboxrect="5400,10800,16200,21600"/>
                      </v:shapetype>
                      <v:shape id="_x0000_s3054" type="#_x0000_t127" style="position:absolute;left:6018;top:7955;width:168;height:196;rotation:-270;mso-position-vertical-relative:page" filled="f"/>
                      <v:shape id="_x0000_s3055" type="#_x0000_t202" style="position:absolute;left:6514;top:8174;width:762;height:451;mso-position-vertical-relative:page" filled="f" stroked="f">
                        <v:textbox style="mso-next-textbox:#_x0000_s3055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056" style="position:absolute;left:5333;top:7878;width:1807;height:1878" filled="f" strokeweight="1.25pt"/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_x0000_s3057" type="#_x0000_t120" style="position:absolute;left:5249;top:8191;width:140;height:133"/>
                      <v:shape id="_x0000_s3058" type="#_x0000_t202" style="position:absolute;left:5333;top:8056;width:621;height:364;mso-position-vertical-relative:page" filled="f" stroked="f">
                        <v:textbox style="mso-next-textbox:#_x0000_s3058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059" type="#_x0000_t202" style="position:absolute;left:5249;top:9182;width:638;height:414;mso-position-vertical-relative:page" filled="f" stroked="f">
                        <v:textbox style="mso-next-textbox:#_x0000_s3059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060" type="#_x0000_t202" style="position:absolute;left:6464;top:8791;width:722;height:451;mso-position-vertical-relative:page" filled="f" stroked="f">
                        <v:textbox style="mso-next-textbox:#_x0000_s3060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061" type="#_x0000_t202" style="position:absolute;left:6554;top:9247;width:638;height:451;mso-position-vertical-relative:page" filled="f" stroked="f">
                        <v:textbox style="mso-next-textbox:#_x0000_s3061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062" type="#_x0000_t32" style="position:absolute;left:7147;top:8420;width:1084;height:0" o:connectortype="straight" strokeweight="1.25pt"/>
                      <v:shape id="_x0000_s3063" type="#_x0000_t32" style="position:absolute;left:7144;top:9414;width:563;height:0" o:connectortype="straight" strokeweight="1.25pt"/>
                      <v:shape id="_x0000_s3064" type="#_x0000_t32" style="position:absolute;left:7144;top:9030;width:563;height:1" o:connectortype="straight" strokeweight="1.25pt"/>
                    </v:group>
                  </v:group>
                </v:group>
                <v:group id="_x0000_s3065" style="position:absolute;left:4438;top:9414;width:887;height:454" coordorigin="3704,9411" coordsize="887,454">
                  <v:line id="_x0000_s3066" style="position:absolute;flip:y" from="3933,9411" to="4591,9412" strokeweight="1.25pt"/>
                  <v:group id="_x0000_s3067" style="position:absolute;left:3704;top:9411;width:436;height:454" coordorigin="3704,9411" coordsize="436,454">
                    <v:line id="_x0000_s3068" style="position:absolute" from="3933,9411" to="3933,9865" strokeweight="1.25pt"/>
                    <v:shape id="_x0000_s3069" type="#_x0000_t32" style="position:absolute;left:3704;top:9865;width:436;height:0" o:connectortype="straight" strokeweight="1.25pt"/>
                  </v:group>
                </v:group>
                <v:group id="_x0000_s3070" style="position:absolute;left:2771;top:7751;width:2470;height:2114" coordorigin="2771,7754" coordsize="2470,2114">
                  <v:shape id="_x0000_s3071" type="#_x0000_t32" style="position:absolute;left:3071;top:8281;width:0;height:385;flip:y" o:connectortype="straight" strokeweight="1.25pt"/>
                  <v:group id="_x0000_s3072" style="position:absolute;left:2771;top:7754;width:2470;height:2114" coordorigin="2771,7754" coordsize="2470,2114">
                    <v:shape id="_x0000_s3073" type="#_x0000_t202" style="position:absolute;left:4348;top:7754;width:627;height:420" filled="f" stroked="f" strokeweight="1.25pt">
                      <v:textbox style="mso-next-textbox:#_x0000_s3073">
                        <w:txbxContent>
                          <w:p w:rsidR="00CE49AE" w:rsidRPr="00AF0FCB" w:rsidRDefault="00CE49AE" w:rsidP="00CE49AE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rect id="_x0000_s3074" style="position:absolute;left:4237;top:8142;width:668;height:248;rotation:-180" filled="f" strokeweight="1.25pt"/>
                    <v:line id="_x0000_s3075" style="position:absolute;flip:y" from="4902,8256" to="5241,8262" strokeweight="1.25pt"/>
                    <v:line id="_x0000_s3076" style="position:absolute" from="3084,8281" to="4219,8281" strokeweight="1.25pt"/>
                    <v:group id="_x0000_s3077" style="position:absolute;left:2771;top:8666;width:607;height:607" coordorigin="9825,8863" coordsize="607,607">
                      <v:oval id="_x0000_s3078" style="position:absolute;left:9825;top:8863;width:607;height:607" strokeweight="1.25pt"/>
                      <v:shape id="_x0000_s3079" type="#_x0000_t32" style="position:absolute;left:10125;top:8970;width:15;height:359" o:connectortype="straight">
                        <v:stroke startarrow="block"/>
                      </v:shape>
                    </v:group>
                    <v:group id="_x0000_s3080" style="position:absolute;left:2838;top:9273;width:436;height:595" coordorigin="2838,9273" coordsize="436,595">
                      <v:line id="_x0000_s3081" style="position:absolute" from="3067,9273" to="3067,9868" strokeweight="1.25pt"/>
                      <v:shape id="_x0000_s3082" type="#_x0000_t32" style="position:absolute;left:2838;top:9868;width:436;height:0" o:connectortype="straight" strokeweight="1.25pt"/>
                    </v:group>
                  </v:group>
                </v:group>
                <v:group id="_x0000_s3083" style="position:absolute;left:5073;top:7305;width:2429;height:1139" coordorigin="5073,7305" coordsize="2429,1139">
                  <v:rect id="_x0000_s3084" style="position:absolute;left:5812;top:7305;width:668;height:247;rotation:-180" filled="f" strokeweight="1.25pt"/>
                  <v:line id="_x0000_s3085" style="position:absolute" from="6456,7417" to="7502,7417" strokeweight="1.25pt"/>
                  <v:line id="_x0000_s3086" style="position:absolute" from="5115,7432" to="5812,7432" strokeweight="1.25pt"/>
                  <v:shape id="_x0000_s3087" type="#_x0000_t32" style="position:absolute;left:7488;top:7420;width:0;height:1003" o:connectortype="straight" strokeweight="1.25pt"/>
                  <v:shape id="_x0000_s3088" type="#_x0000_t32" style="position:absolute;left:5115;top:7432;width:0;height:827" o:connectortype="straight" strokeweight="1.25pt"/>
                  <v:shape id="_x0000_s3089" type="#_x0000_t120" style="position:absolute;left:5073;top:8221;width:57;height:57" fillcolor="black [3213]" strokeweight="1.25pt"/>
                  <v:shape id="_x0000_s3090" type="#_x0000_t120" style="position:absolute;left:7445;top:8387;width:57;height:57" fillcolor="black [3213]" strokeweight="1.25pt"/>
                </v:group>
                <v:shape id="_x0000_s3091" type="#_x0000_t202" style="position:absolute;left:5809;top:6808;width:697;height:420;mso-position-vertical-relative:page" filled="f" stroked="f">
                  <v:textbox style="mso-next-textbox:#_x0000_s3091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v:group>
            <v:shape id="_x0000_s3092" type="#_x0000_t202" style="position:absolute;left:4850;top:4338;width:1879;height:603;mso-width-relative:margin;mso-height-relative:margin" strokecolor="white [3212]">
              <v:textbox style="mso-next-textbox:#_x0000_s3092">
                <w:txbxContent>
                  <w:p w:rsidR="00CE49AE" w:rsidRDefault="00CE49AE" w:rsidP="00CE49AE">
                    <w:r>
                      <w:t>Схема 1</w:t>
                    </w:r>
                  </w:p>
                </w:txbxContent>
              </v:textbox>
            </v:shape>
            <v:shape id="_x0000_s3093" type="#_x0000_t202" style="position:absolute;left:2916;top:2834;width:702;height:481;mso-position-vertical-relative:page" filled="f" stroked="f">
              <v:textbox style="mso-next-textbox:#_x0000_s3093">
                <w:txbxContent>
                  <w:p w:rsidR="00CE49AE" w:rsidRPr="007C6807" w:rsidRDefault="00CE49AE" w:rsidP="00CE49AE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 w:rsidRPr="007C6807">
                      <w:rPr>
                        <w:sz w:val="24"/>
                        <w:szCs w:val="24"/>
                        <w:vertAlign w:val="subscript"/>
                      </w:rPr>
                      <w:t>ВХ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  <w:r w:rsidR="00CE49AE" w:rsidRPr="00A35301">
        <w:rPr>
          <w:b/>
          <w:u w:val="single"/>
        </w:rPr>
        <w:t>Исследуемые схемы.</w:t>
      </w:r>
    </w:p>
    <w:p w:rsidR="00DC4BE7" w:rsidRDefault="00EA4987" w:rsidP="00DC4BE7">
      <w:pPr>
        <w:outlineLvl w:val="0"/>
        <w:rPr>
          <w:b/>
        </w:rPr>
      </w:pPr>
      <w:r>
        <w:rPr>
          <w:b/>
          <w:noProof/>
          <w:lang w:eastAsia="ru-RU"/>
        </w:rPr>
        <w:pict>
          <v:group id="_x0000_s3094" style="position:absolute;margin-left:48.25pt;margin-top:238.3pt;width:268.7pt;height:203pt;z-index:252344320" coordorigin="2191,5018" coordsize="5374,4060">
            <v:group id="_x0000_s3095" style="position:absolute;left:2191;top:5018;width:5374;height:4060" coordorigin="2849,6808" coordsize="5374,4060">
              <v:shape id="_x0000_s3096" type="#_x0000_t202" style="position:absolute;left:4140;top:9884;width:687;height:481;mso-position-vertical-relative:page" filled="f" stroked="f">
                <v:textbox style="mso-next-textbox:#_x0000_s3096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097" type="#_x0000_t202" style="position:absolute;left:6828;top:6885;width:895;height:420;mso-position-vertical-relative:page" filled="f" stroked="f">
                <v:textbox style="mso-next-textbox:#_x0000_s3097">
                  <w:txbxContent>
                    <w:p w:rsidR="00CE49AE" w:rsidRPr="005E2AAA" w:rsidRDefault="00CE49AE" w:rsidP="00CE49AE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group id="_x0000_s3098" style="position:absolute;left:5241;top:7878;width:2982;height:1891" coordorigin="5241,7878" coordsize="2982,1891">
                <v:shape id="_x0000_s3099" type="#_x0000_t32" style="position:absolute;left:6576;top:8791;width:518;height:0" o:connectortype="straight" strokeweight="1.25pt"/>
                <v:group id="_x0000_s3100" style="position:absolute;left:5241;top:7878;width:2982;height:1891" coordorigin="5294,7865" coordsize="2982,1891">
                  <v:shape id="_x0000_s3101" type="#_x0000_t32" style="position:absolute;left:5850;top:7865;width:0;height:1878" o:connectortype="straight" strokeweight="1.25pt"/>
                  <v:shape id="_x0000_s3102" type="#_x0000_t32" style="position:absolute;left:6629;top:7878;width:0;height:1878" o:connectortype="straight" strokeweight="1.25pt"/>
                  <v:group id="_x0000_s3103" style="position:absolute;left:5294;top:7865;width:2982;height:1878" coordorigin="5249,7878" coordsize="2982,1878">
                    <v:shape id="_x0000_s3104" type="#_x0000_t127" style="position:absolute;left:6018;top:7955;width:168;height:196;rotation:-270;mso-position-vertical-relative:page" filled="f"/>
                    <v:shape id="_x0000_s3105" type="#_x0000_t202" style="position:absolute;left:6514;top:8174;width:762;height:451;mso-position-vertical-relative:page" filled="f" stroked="f">
                      <v:textbox style="mso-next-textbox:#_x0000_s3105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r w:rsidRPr="007C6807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ВЫХ</w:t>
                            </w:r>
                          </w:p>
                        </w:txbxContent>
                      </v:textbox>
                    </v:shape>
                    <v:rect id="_x0000_s3106" style="position:absolute;left:5333;top:7878;width:1807;height:1878" filled="f" strokeweight="1.25pt"/>
                    <v:shape id="_x0000_s3107" type="#_x0000_t120" style="position:absolute;left:5249;top:8191;width:140;height:133"/>
                    <v:shape id="_x0000_s3108" type="#_x0000_t202" style="position:absolute;left:5333;top:8056;width:621;height:364;mso-position-vertical-relative:page" filled="f" stroked="f">
                      <v:textbox style="mso-next-textbox:#_x0000_s3108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3109" type="#_x0000_t202" style="position:absolute;left:5249;top:9182;width:638;height:414;mso-position-vertical-relative:page" filled="f" stroked="f">
                      <v:textbox style="mso-next-textbox:#_x0000_s3109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2"/>
                                <w:szCs w:val="22"/>
                              </w:rPr>
                              <w:t>+</w:t>
                            </w: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3110" type="#_x0000_t202" style="position:absolute;left:6464;top:8791;width:722;height:451;mso-position-vertical-relative:page" filled="f" stroked="f">
                      <v:textbox style="mso-next-textbox:#_x0000_s3110">
                        <w:txbxContent>
                          <w:p w:rsidR="00CE49AE" w:rsidRPr="007C6807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2"/>
                                <w:szCs w:val="22"/>
                              </w:rPr>
                              <w:t>+</w:t>
                            </w:r>
                            <w:proofErr w:type="gramStart"/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_x0000_s3111" type="#_x0000_t202" style="position:absolute;left:6554;top:9247;width:638;height:451;mso-position-vertical-relative:page" filled="f" stroked="f">
                      <v:textbox style="mso-next-textbox:#_x0000_s3111">
                        <w:txbxContent>
                          <w:p w:rsidR="00CE49AE" w:rsidRPr="007C6807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proofErr w:type="gramStart"/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_x0000_s3112" type="#_x0000_t32" style="position:absolute;left:7147;top:8420;width:1084;height:0" o:connectortype="straight" strokeweight="1.25pt"/>
                    <v:shape id="_x0000_s3113" type="#_x0000_t32" style="position:absolute;left:7144;top:9414;width:563;height:0" o:connectortype="straight" strokeweight="1.25pt"/>
                    <v:shape id="_x0000_s3114" type="#_x0000_t32" style="position:absolute;left:7144;top:9030;width:563;height:1" o:connectortype="straight" strokeweight="1.25pt"/>
                  </v:group>
                </v:group>
              </v:group>
              <v:group id="_x0000_s3115" style="position:absolute;left:5073;top:7305;width:2429;height:1139" coordorigin="5073,7305" coordsize="2429,1139">
                <v:rect id="_x0000_s3116" style="position:absolute;left:5812;top:7305;width:668;height:247;rotation:-180" filled="f" strokeweight="1.25pt"/>
                <v:line id="_x0000_s3117" style="position:absolute" from="6456,7417" to="7502,7417" strokeweight="1.25pt"/>
                <v:line id="_x0000_s3118" style="position:absolute" from="5115,7432" to="5812,7432" strokeweight="1.25pt"/>
                <v:shape id="_x0000_s3119" type="#_x0000_t32" style="position:absolute;left:7488;top:7420;width:0;height:1003" o:connectortype="straight" strokeweight="1.25pt"/>
                <v:shape id="_x0000_s3120" type="#_x0000_t32" style="position:absolute;left:5115;top:7432;width:0;height:827" o:connectortype="straight" strokeweight="1.25pt"/>
                <v:shape id="_x0000_s3121" type="#_x0000_t120" style="position:absolute;left:5073;top:8221;width:57;height:57" fillcolor="black [3213]" strokeweight="1.25pt"/>
                <v:shape id="_x0000_s3122" type="#_x0000_t120" style="position:absolute;left:7445;top:8387;width:57;height:57" fillcolor="black [3213]" strokeweight="1.25pt"/>
              </v:group>
              <v:shape id="_x0000_s3123" type="#_x0000_t202" style="position:absolute;left:5809;top:6808;width:697;height:420;mso-position-vertical-relative:page" filled="f" stroked="f">
                <v:textbox style="mso-next-textbox:#_x0000_s3123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_x0000_s3124" type="#_x0000_t202" style="position:absolute;left:4348;top:7751;width:627;height:420" filled="f" stroked="f" strokeweight="1.25pt">
                <v:textbox style="mso-next-textbox:#_x0000_s3124">
                  <w:txbxContent>
                    <w:p w:rsidR="00CE49AE" w:rsidRPr="00AF0FCB" w:rsidRDefault="00CE49AE" w:rsidP="00CE49AE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rect id="_x0000_s3125" style="position:absolute;left:4237;top:8139;width:668;height:248;rotation:-180" filled="f" strokeweight="1.25pt"/>
              <v:line id="_x0000_s3126" style="position:absolute;flip:y" from="4902,8253" to="5241,8259" strokeweight="1.25pt"/>
              <v:line id="_x0000_s3127" style="position:absolute" from="3084,8278" to="4219,8278" strokeweight="1.25pt"/>
              <v:group id="_x0000_s3128" style="position:absolute;left:2849;top:8263;width:436;height:454" coordorigin="3704,9411" coordsize="436,454">
                <v:line id="_x0000_s3129" style="position:absolute" from="3933,9411" to="3933,9865" strokeweight="1.25pt"/>
                <v:shape id="_x0000_s3130" type="#_x0000_t32" style="position:absolute;left:3704;top:9865;width:436;height:0" o:connectortype="straight" strokeweight="1.25pt"/>
              </v:group>
              <v:group id="_x0000_s3131" style="position:absolute;left:3821;top:9247;width:1466;height:247" coordorigin="3821,9247" coordsize="1466,247">
                <v:group id="_x0000_s3132" style="position:absolute;left:4219;top:9247;width:1068;height:247" coordorigin="4259,9277" coordsize="1068,247">
                  <v:rect id="_x0000_s3133" style="position:absolute;left:4259;top:9277;width:668;height:247;rotation:-180" filled="f" strokeweight="1.25pt"/>
                  <v:line id="_x0000_s3134" style="position:absolute" from="4928,9389" to="5327,9389" strokeweight="1.25pt"/>
                </v:group>
                <v:shape id="_x0000_s3135" type="#_x0000_t32" style="position:absolute;left:3821;top:9412;width:398;height:0" o:connectortype="straight" strokeweight="1.25pt"/>
              </v:group>
              <v:group id="_x0000_s3136" style="position:absolute;left:3523;top:9422;width:607;height:1446" coordorigin="7073,14190" coordsize="607,1446">
                <v:group id="_x0000_s3137" style="position:absolute;left:7073;top:14575;width:607;height:607" coordorigin="9825,8863" coordsize="607,607">
                  <v:oval id="_x0000_s3138" style="position:absolute;left:9825;top:8863;width:607;height:607" strokeweight="1.25pt"/>
                  <v:shape id="_x0000_s3139" type="#_x0000_t32" style="position:absolute;left:10125;top:8970;width:15;height:359" o:connectortype="straight">
                    <v:stroke startarrow="block"/>
                  </v:shape>
                </v:group>
                <v:shape id="_x0000_s3140" type="#_x0000_t32" style="position:absolute;left:7373;top:14190;width:0;height:385;flip:y" o:connectortype="straight" strokeweight="1.25pt"/>
                <v:group id="_x0000_s3141" style="position:absolute;left:7147;top:15182;width:436;height:454" coordorigin="3704,9411" coordsize="436,454">
                  <v:line id="_x0000_s3142" style="position:absolute" from="3933,9411" to="3933,9865" strokeweight="1.25pt"/>
                  <v:shape id="_x0000_s3143" type="#_x0000_t32" style="position:absolute;left:3704;top:9865;width:436;height:0" o:connectortype="straight" strokeweight="1.25pt"/>
                </v:group>
              </v:group>
              <v:shape id="_x0000_s3144" type="#_x0000_t202" style="position:absolute;left:4237;top:8762;width:669;height:420;mso-position-vertical-relative:page" filled="f" stroked="f">
                <v:textbox style="mso-next-textbox:#_x0000_s3144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7C6807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v:group>
            <v:shape id="_x0000_s3145" type="#_x0000_t202" style="position:absolute;left:5176;top:8385;width:1412;height:420;mso-position-vertical-relative:page" filled="f" stroked="f">
              <v:textbox style="mso-next-textbox:#_x0000_s3145">
                <w:txbxContent>
                  <w:p w:rsidR="00CE49AE" w:rsidRPr="004857C2" w:rsidRDefault="00CE49AE" w:rsidP="00CE49AE">
                    <w:r>
                      <w:t>Схема  2</w:t>
                    </w:r>
                  </w:p>
                </w:txbxContent>
              </v:textbox>
            </v:shape>
          </v:group>
        </w:pict>
      </w:r>
    </w:p>
    <w:p w:rsidR="00DC4BE7" w:rsidRDefault="00DC4BE7" w:rsidP="00AC3DEB">
      <w:pPr>
        <w:jc w:val="center"/>
        <w:outlineLvl w:val="0"/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DC4BE7" w:rsidRDefault="00EA4987" w:rsidP="008C7C74">
      <w:pPr>
        <w:rPr>
          <w:b/>
        </w:rPr>
      </w:pPr>
      <w:r>
        <w:rPr>
          <w:b/>
          <w:noProof/>
          <w:lang w:eastAsia="ru-RU"/>
        </w:rPr>
        <w:pict>
          <v:group id="_x0000_s3146" style="position:absolute;margin-left:51.05pt;margin-top:16.25pt;width:268.7pt;height:199.15pt;z-index:252345344" coordorigin="2296,9675" coordsize="5374,3983">
            <v:group id="_x0000_s3147" style="position:absolute;left:2296;top:9675;width:5374;height:3983;mso-position-vertical-relative:page" coordorigin="2191,9337" coordsize="5374,3983">
              <v:shape id="_x0000_s3148" type="#_x0000_t202" style="position:absolute;left:5183;top:12817;width:1298;height:420;mso-position-vertical-relative:page" filled="f" stroked="f">
                <v:textbox style="mso-next-textbox:#_x0000_s3148">
                  <w:txbxContent>
                    <w:p w:rsidR="00CE49AE" w:rsidRPr="004857C2" w:rsidRDefault="00CE49AE" w:rsidP="00CE49AE">
                      <w:r>
                        <w:t>Схема 3</w:t>
                      </w:r>
                    </w:p>
                  </w:txbxContent>
                </v:textbox>
              </v:shape>
              <v:group id="_x0000_s3149" style="position:absolute;left:2191;top:9337;width:5374;height:3983" coordorigin="2191,9337" coordsize="5374,3983">
                <v:shape id="_x0000_s3150" type="#_x0000_t202" style="position:absolute;left:3482;top:12336;width:687;height:481;mso-position-vertical-relative:page" filled="f" stroked="f">
                  <v:textbox style="mso-next-textbox:#_x0000_s3150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151" type="#_x0000_t202" style="position:absolute;left:6170;top:9337;width:895;height:420;mso-position-vertical-relative:page" filled="f" stroked="f">
                  <v:textbox style="mso-next-textbox:#_x0000_s3151">
                    <w:txbxContent>
                      <w:p w:rsidR="00CE49AE" w:rsidRPr="005E2AAA" w:rsidRDefault="00CE49AE" w:rsidP="00CE49AE">
                        <w:pPr>
                          <w:rPr>
                            <w:lang w:val="en-US"/>
                          </w:rPr>
                        </w:pPr>
                        <w:r w:rsidRPr="005E2AAA">
                          <w:rPr>
                            <w:lang w:val="en-US"/>
                          </w:rPr>
                          <w:t>DA1</w:t>
                        </w:r>
                      </w:p>
                    </w:txbxContent>
                  </v:textbox>
                </v:shape>
                <v:group id="_x0000_s3152" style="position:absolute;left:4583;top:10330;width:2982;height:1891" coordorigin="5241,7878" coordsize="2982,1891">
                  <v:shape id="_x0000_s3153" type="#_x0000_t32" style="position:absolute;left:6576;top:8791;width:518;height:0" o:connectortype="straight" strokeweight="1.25pt"/>
                  <v:group id="_x0000_s3154" style="position:absolute;left:5241;top:7878;width:2982;height:1891" coordorigin="5294,7865" coordsize="2982,1891">
                    <v:shape id="_x0000_s3155" type="#_x0000_t32" style="position:absolute;left:5850;top:7865;width:0;height:1878" o:connectortype="straight" strokeweight="1.25pt"/>
                    <v:shape id="_x0000_s3156" type="#_x0000_t32" style="position:absolute;left:6629;top:7878;width:0;height:1878" o:connectortype="straight" strokeweight="1.25pt"/>
                    <v:group id="_x0000_s3157" style="position:absolute;left:5294;top:7865;width:2982;height:1878" coordorigin="5249,7878" coordsize="2982,1878">
                      <v:shape id="_x0000_s3158" type="#_x0000_t127" style="position:absolute;left:6018;top:7955;width:168;height:196;rotation:-270;mso-position-vertical-relative:page" filled="f"/>
                      <v:shape id="_x0000_s3159" type="#_x0000_t202" style="position:absolute;left:6514;top:8174;width:762;height:451;mso-position-vertical-relative:page" filled="f" stroked="f">
                        <v:textbox style="mso-next-textbox:#_x0000_s3159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160" style="position:absolute;left:5333;top:7878;width:1807;height:1878" filled="f" strokeweight="1.25pt"/>
                      <v:shape id="_x0000_s3161" type="#_x0000_t120" style="position:absolute;left:5249;top:8191;width:140;height:133"/>
                      <v:shape id="_x0000_s3162" type="#_x0000_t202" style="position:absolute;left:5333;top:8056;width:621;height:364;mso-position-vertical-relative:page" filled="f" stroked="f">
                        <v:textbox style="mso-next-textbox:#_x0000_s3162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163" type="#_x0000_t202" style="position:absolute;left:5249;top:9182;width:638;height:414;mso-position-vertical-relative:page" filled="f" stroked="f">
                        <v:textbox style="mso-next-textbox:#_x0000_s3163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164" type="#_x0000_t202" style="position:absolute;left:6464;top:8791;width:722;height:451;mso-position-vertical-relative:page" filled="f" stroked="f">
                        <v:textbox style="mso-next-textbox:#_x0000_s3164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165" type="#_x0000_t202" style="position:absolute;left:6554;top:9247;width:638;height:451;mso-position-vertical-relative:page" filled="f" stroked="f">
                        <v:textbox style="mso-next-textbox:#_x0000_s3165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166" type="#_x0000_t32" style="position:absolute;left:7147;top:8420;width:1084;height:0" o:connectortype="straight" strokeweight="1.25pt"/>
                      <v:shape id="_x0000_s3167" type="#_x0000_t32" style="position:absolute;left:7144;top:9414;width:563;height:0" o:connectortype="straight" strokeweight="1.25pt"/>
                      <v:shape id="_x0000_s3168" type="#_x0000_t32" style="position:absolute;left:7144;top:9030;width:563;height:1" o:connectortype="straight" strokeweight="1.25pt"/>
                    </v:group>
                  </v:group>
                </v:group>
                <v:shape id="_x0000_s3169" type="#_x0000_t202" style="position:absolute;left:3690;top:10203;width:627;height:420" filled="f" stroked="f" strokeweight="1.25pt">
                  <v:textbox style="mso-next-textbox:#_x0000_s3169">
                    <w:txbxContent>
                      <w:p w:rsidR="00CE49AE" w:rsidRPr="00AF0FCB" w:rsidRDefault="00CE49AE" w:rsidP="00CE49AE">
                        <w:pPr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R1</w:t>
                        </w:r>
                        <w:r>
                          <w:rPr>
                            <w:sz w:val="22"/>
                            <w:szCs w:val="2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rect id="_x0000_s3170" style="position:absolute;left:3579;top:10591;width:668;height:248;rotation:-180" filled="f" strokeweight="1.25pt"/>
                <v:group id="_x0000_s3171" style="position:absolute;left:2191;top:10715;width:436;height:454" coordorigin="3704,9411" coordsize="436,454">
                  <v:line id="_x0000_s3172" style="position:absolute" from="3933,9411" to="3933,9865" strokeweight="1.25pt"/>
                  <v:shape id="_x0000_s3173" type="#_x0000_t32" style="position:absolute;left:3704;top:9865;width:436;height:0" o:connectortype="straight" strokeweight="1.25pt"/>
                </v:group>
                <v:group id="_x0000_s3174" style="position:absolute;left:3163;top:11699;width:1466;height:247" coordorigin="3821,9247" coordsize="1466,247">
                  <v:group id="_x0000_s3175" style="position:absolute;left:4219;top:9247;width:1068;height:247" coordorigin="4259,9277" coordsize="1068,247">
                    <v:rect id="_x0000_s3176" style="position:absolute;left:4259;top:9277;width:668;height:247;rotation:-180" filled="f" strokeweight="1.25pt"/>
                    <v:line id="_x0000_s3177" style="position:absolute" from="4928,9389" to="5327,9389" strokeweight="1.25pt"/>
                  </v:group>
                  <v:shape id="_x0000_s3178" type="#_x0000_t32" style="position:absolute;left:3821;top:9412;width:398;height:0" o:connectortype="straight" strokeweight="1.25pt"/>
                </v:group>
                <v:group id="_x0000_s3179" style="position:absolute;left:2865;top:11874;width:607;height:1446" coordorigin="7073,14190" coordsize="607,1446">
                  <v:group id="_x0000_s3180" style="position:absolute;left:7073;top:14575;width:607;height:607" coordorigin="9825,8863" coordsize="607,607">
                    <v:oval id="_x0000_s3181" style="position:absolute;left:9825;top:8863;width:607;height:607" strokeweight="1.25pt"/>
                    <v:shape id="_x0000_s3182" type="#_x0000_t32" style="position:absolute;left:10125;top:8970;width:15;height:359" o:connectortype="straight">
                      <v:stroke startarrow="block"/>
                    </v:shape>
                  </v:group>
                  <v:shape id="_x0000_s3183" type="#_x0000_t32" style="position:absolute;left:7373;top:14190;width:0;height:385;flip:y" o:connectortype="straight" strokeweight="1.25pt"/>
                  <v:group id="_x0000_s3184" style="position:absolute;left:7147;top:15182;width:436;height:454" coordorigin="3704,9411" coordsize="436,454">
                    <v:line id="_x0000_s3185" style="position:absolute" from="3933,9411" to="3933,9865" strokeweight="1.25pt"/>
                    <v:shape id="_x0000_s3186" type="#_x0000_t32" style="position:absolute;left:3704;top:9865;width:436;height:0" o:connectortype="straight" strokeweight="1.25pt"/>
                  </v:group>
                </v:group>
                <v:shape id="_x0000_s3187" type="#_x0000_t202" style="position:absolute;left:3579;top:11214;width:669;height:420;mso-position-vertical-relative:page" filled="f" stroked="f">
                  <v:textbox style="mso-next-textbox:#_x0000_s3187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group id="_x0000_s3188" style="position:absolute;left:4457;top:9872;width:2373;height:1003" coordorigin="4692,9762" coordsize="2373,1003">
                  <v:line id="_x0000_s3189" style="position:absolute" from="4692,9774" to="7065,9774" strokeweight="1.25pt"/>
                  <v:shape id="_x0000_s3190" type="#_x0000_t32" style="position:absolute;left:7065;top:9762;width:0;height:1003" o:connectortype="straight" strokeweight="1.25pt"/>
                  <v:shape id="_x0000_s3191" type="#_x0000_t32" style="position:absolute;left:4692;top:9774;width:0;height:827" o:connectortype="straight" strokeweight="1.25pt"/>
                </v:group>
                <v:shape id="_x0000_s3192" type="#_x0000_t120" style="position:absolute;left:4415;top:10673;width:57;height:57" fillcolor="black [3213]" strokeweight="1.25pt"/>
              </v:group>
            </v:group>
            <v:group id="_x0000_s3193" style="position:absolute;left:2539;top:11049;width:4418;height:191" coordorigin="2426,10705" coordsize="4418,191">
              <v:line id="_x0000_s3194" style="position:absolute;flip:y" from="4244,10705" to="4583,10711" strokeweight="1.25pt"/>
              <v:line id="_x0000_s3195" style="position:absolute" from="2426,10730" to="3561,10730" strokeweight="1.25pt"/>
              <v:shape id="_x0000_s3196" type="#_x0000_t120" style="position:absolute;left:6787;top:10839;width:57;height:57" fillcolor="black [3213]" strokeweight="1.25pt"/>
            </v:group>
          </v:group>
        </w:pict>
      </w:r>
      <w:r w:rsidR="00DC4BE7">
        <w:rPr>
          <w:b/>
        </w:rPr>
        <w:br w:type="page"/>
      </w:r>
    </w:p>
    <w:p w:rsidR="008C7C74" w:rsidRDefault="00EA4987" w:rsidP="008C7C74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504" style="position:absolute;left:0;text-align:left;margin-left:130.95pt;margin-top:527.2pt;width:263.9pt;height:189.95pt;z-index:252350464;mso-position-vertical-relative:page" coordorigin="4337,10150" coordsize="5278,3799">
            <v:shape id="_x0000_s3505" type="#_x0000_t202" style="position:absolute;left:6594;top:13529;width:1449;height:420;mso-position-vertical-relative:page" filled="f" stroked="f">
              <v:textbox style="mso-next-textbox:#_x0000_s3505">
                <w:txbxContent>
                  <w:p w:rsidR="005E54E8" w:rsidRPr="004857C2" w:rsidRDefault="005E54E8" w:rsidP="005E54E8">
                    <w:r>
                      <w:t>Схема 6 4</w:t>
                    </w:r>
                  </w:p>
                </w:txbxContent>
              </v:textbox>
            </v:shape>
            <v:shape id="_x0000_s3506" type="#_x0000_t202" style="position:absolute;left:7271;top:10150;width:895;height:420;mso-position-vertical-relative:page" filled="f" stroked="f">
              <v:textbox style="mso-next-textbox:#_x0000_s3506">
                <w:txbxContent>
                  <w:p w:rsidR="005E54E8" w:rsidRPr="005E2AAA" w:rsidRDefault="005E54E8" w:rsidP="005E54E8">
                    <w:pPr>
                      <w:rPr>
                        <w:lang w:val="en-US"/>
                      </w:rPr>
                    </w:pPr>
                    <w:r w:rsidRPr="005E2AAA">
                      <w:rPr>
                        <w:lang w:val="en-US"/>
                      </w:rPr>
                      <w:t>DA1</w:t>
                    </w:r>
                  </w:p>
                </w:txbxContent>
              </v:textbox>
            </v:shape>
            <v:group id="_x0000_s3507" style="position:absolute;left:4337;top:10570;width:5278;height:3231" coordorigin="4263,10937" coordsize="5278,3231">
              <v:group id="_x0000_s3508" style="position:absolute;left:4263;top:11099;width:5278;height:3069" coordorigin="4263,11099" coordsize="5278,3069">
                <v:group id="_x0000_s3509" style="position:absolute;left:6559;top:11099;width:2982;height:1891" coordorigin="5241,7878" coordsize="2982,1891">
                  <v:shape id="_x0000_s3510" type="#_x0000_t32" style="position:absolute;left:6576;top:8791;width:518;height:0" o:connectortype="straight" strokeweight="1.25pt"/>
                  <v:group id="_x0000_s3511" style="position:absolute;left:5241;top:7878;width:2982;height:1891" coordorigin="5294,7865" coordsize="2982,1891">
                    <v:shape id="_x0000_s3512" type="#_x0000_t32" style="position:absolute;left:5850;top:7865;width:0;height:1878" o:connectortype="straight" strokeweight="1.25pt"/>
                    <v:shape id="_x0000_s3513" type="#_x0000_t32" style="position:absolute;left:6629;top:7878;width:0;height:1878" o:connectortype="straight" strokeweight="1.25pt"/>
                    <v:group id="_x0000_s3514" style="position:absolute;left:5294;top:7865;width:2982;height:1878" coordorigin="5249,7878" coordsize="2982,1878">
                      <v:shape id="_x0000_s3515" type="#_x0000_t127" style="position:absolute;left:6018;top:7955;width:168;height:196;rotation:-270;mso-position-vertical-relative:page" filled="f"/>
                      <v:shape id="_x0000_s3516" type="#_x0000_t202" style="position:absolute;left:6514;top:8174;width:762;height:451;mso-position-vertical-relative:page" filled="f" stroked="f">
                        <v:textbox style="mso-next-textbox:#_x0000_s3516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517" style="position:absolute;left:5333;top:7878;width:1807;height:1878" filled="f" strokeweight="1.25pt"/>
                      <v:shape id="_x0000_s3518" type="#_x0000_t120" style="position:absolute;left:5249;top:8191;width:140;height:133"/>
                      <v:shape id="_x0000_s3519" type="#_x0000_t202" style="position:absolute;left:5333;top:8056;width:621;height:364;mso-position-vertical-relative:page" filled="f" stroked="f">
                        <v:textbox style="mso-next-textbox:#_x0000_s3519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520" type="#_x0000_t202" style="position:absolute;left:5249;top:9182;width:638;height:414;mso-position-vertical-relative:page" filled="f" stroked="f">
                        <v:textbox style="mso-next-textbox:#_x0000_s3520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521" type="#_x0000_t202" style="position:absolute;left:6464;top:8791;width:722;height:451;mso-position-vertical-relative:page" filled="f" stroked="f">
                        <v:textbox style="mso-next-textbox:#_x0000_s3521">
                          <w:txbxContent>
                            <w:p w:rsidR="005E54E8" w:rsidRPr="007C6807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522" type="#_x0000_t202" style="position:absolute;left:6554;top:9247;width:638;height:451;mso-position-vertical-relative:page" filled="f" stroked="f">
                        <v:textbox style="mso-next-textbox:#_x0000_s3522">
                          <w:txbxContent>
                            <w:p w:rsidR="005E54E8" w:rsidRPr="007C6807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523" type="#_x0000_t32" style="position:absolute;left:7147;top:8420;width:1084;height:0" o:connectortype="straight" strokeweight="1.25pt"/>
                      <v:shape id="_x0000_s3524" type="#_x0000_t32" style="position:absolute;left:7144;top:9414;width:563;height:0" o:connectortype="straight" strokeweight="1.25pt"/>
                      <v:shape id="_x0000_s3525" type="#_x0000_t32" style="position:absolute;left:7144;top:9030;width:563;height:1" o:connectortype="straight" strokeweight="1.25pt"/>
                    </v:group>
                  </v:group>
                </v:group>
                <v:group id="_x0000_s3526" style="position:absolute;left:5153;top:12539;width:1466;height:247" coordorigin="3821,9247" coordsize="1466,247">
                  <v:group id="_x0000_s3527" style="position:absolute;left:4219;top:9247;width:1068;height:247" coordorigin="4259,9277" coordsize="1068,247">
                    <v:rect id="_x0000_s3528" style="position:absolute;left:4259;top:9277;width:668;height:247;rotation:-180" filled="f" strokeweight="1.25pt"/>
                    <v:line id="_x0000_s3529" style="position:absolute" from="4928,9389" to="5327,9389" strokeweight="1.25pt"/>
                  </v:group>
                  <v:shape id="_x0000_s3530" type="#_x0000_t32" style="position:absolute;left:3821;top:9412;width:398;height:0" o:connectortype="straight" strokeweight="1.25pt"/>
                </v:group>
                <v:group id="_x0000_s3531" style="position:absolute;left:4869;top:12722;width:607;height:1446" coordorigin="7073,14190" coordsize="607,1446">
                  <v:group id="_x0000_s3532" style="position:absolute;left:7073;top:14575;width:607;height:607" coordorigin="9825,8863" coordsize="607,607">
                    <v:oval id="_x0000_s3533" style="position:absolute;left:9825;top:8863;width:607;height:607" strokeweight="1.25pt"/>
                    <v:shape id="_x0000_s3534" type="#_x0000_t32" style="position:absolute;left:10125;top:8970;width:15;height:359" o:connectortype="straight">
                      <v:stroke startarrow="block"/>
                    </v:shape>
                  </v:group>
                  <v:shape id="_x0000_s3535" type="#_x0000_t32" style="position:absolute;left:7373;top:14190;width:0;height:385;flip:y" o:connectortype="straight" strokeweight="1.25pt"/>
                  <v:group id="_x0000_s3536" style="position:absolute;left:7147;top:15182;width:436;height:454" coordorigin="3704,9411" coordsize="436,454">
                    <v:line id="_x0000_s3537" style="position:absolute" from="3933,9411" to="3933,9865" strokeweight="1.25pt"/>
                    <v:shape id="_x0000_s3538" type="#_x0000_t32" style="position:absolute;left:3704;top:9865;width:436;height:0" o:connectortype="straight" strokeweight="1.25pt"/>
                  </v:group>
                </v:group>
                <v:group id="_x0000_s3539" style="position:absolute;left:4263;top:11507;width:607;height:1446" coordorigin="7073,14190" coordsize="607,1446">
                  <v:group id="_x0000_s3540" style="position:absolute;left:7073;top:14575;width:607;height:607" coordorigin="9825,8863" coordsize="607,607">
                    <v:oval id="_x0000_s3541" style="position:absolute;left:9825;top:8863;width:607;height:607" strokeweight="1.25pt"/>
                    <v:shape id="_x0000_s3542" type="#_x0000_t32" style="position:absolute;left:10125;top:8970;width:15;height:359" o:connectortype="straight">
                      <v:stroke startarrow="block"/>
                    </v:shape>
                  </v:group>
                  <v:shape id="_x0000_s3543" type="#_x0000_t32" style="position:absolute;left:7373;top:14190;width:0;height:385;flip:y" o:connectortype="straight" strokeweight="1.25pt"/>
                  <v:group id="_x0000_s3544" style="position:absolute;left:7147;top:15182;width:436;height:454" coordorigin="3704,9411" coordsize="436,454">
                    <v:line id="_x0000_s3545" style="position:absolute" from="3933,9411" to="3933,9865" strokeweight="1.25pt"/>
                    <v:shape id="_x0000_s3546" type="#_x0000_t32" style="position:absolute;left:3704;top:9865;width:436;height:0" o:connectortype="straight" strokeweight="1.25pt"/>
                  </v:group>
                </v:group>
                <v:group id="_x0000_s3547" style="position:absolute;left:5476;top:11357;width:1068;height:247" coordorigin="4259,9277" coordsize="1068,247">
                  <v:rect id="_x0000_s3548" style="position:absolute;left:4259;top:9277;width:668;height:247;rotation:-180" filled="f" strokeweight="1.25pt"/>
                  <v:line id="_x0000_s3549" style="position:absolute" from="4928,9389" to="5327,9389" strokeweight="1.25pt"/>
                </v:group>
                <v:shape id="_x0000_s3550" type="#_x0000_t32" style="position:absolute;left:4562;top:11522;width:914;height:1" o:connectortype="straight" strokeweight="1.25pt"/>
              </v:group>
              <v:shape id="_x0000_s3551" type="#_x0000_t202" style="position:absolute;left:5476;top:10937;width:697;height:420;mso-position-vertical-relative:page" filled="f" stroked="f">
                <v:textbox style="mso-next-textbox:#_x0000_s3551">
                  <w:txbxContent>
                    <w:p w:rsidR="005E54E8" w:rsidRPr="007C6807" w:rsidRDefault="005E54E8" w:rsidP="005E54E8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  <v:shape id="_x0000_s3552" type="#_x0000_t202" style="position:absolute;left:5526;top:12160;width:697;height:420;mso-position-vertical-relative:page" filled="f" stroked="f">
                <v:textbox style="mso-next-textbox:#_x0000_s3552">
                  <w:txbxContent>
                    <w:p w:rsidR="005E54E8" w:rsidRPr="007C6807" w:rsidRDefault="005E54E8" w:rsidP="005E54E8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v:group>
            <v:shape id="_x0000_s3553" type="#_x0000_t202" style="position:absolute;left:4941;top:11479;width:858;height:481;mso-position-vertical-relative:page" filled="f" stroked="f">
              <v:textbox style="mso-next-textbox:#_x0000_s3553">
                <w:txbxContent>
                  <w:p w:rsidR="005E54E8" w:rsidRPr="007C6807" w:rsidRDefault="005E54E8" w:rsidP="005E54E8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 w:rsidRPr="007C6807">
                      <w:rPr>
                        <w:sz w:val="24"/>
                        <w:szCs w:val="24"/>
                        <w:vertAlign w:val="subscript"/>
                      </w:rPr>
                      <w:t>ВХ</w:t>
                    </w:r>
                  </w:p>
                </w:txbxContent>
              </v:textbox>
            </v:shape>
            <v:shape id="_x0000_s3554" type="#_x0000_t202" style="position:absolute;left:5552;top:12807;width:858;height:481;mso-position-vertical-relative:page" filled="f" stroked="f">
              <v:textbox style="mso-next-textbox:#_x0000_s3554">
                <w:txbxContent>
                  <w:p w:rsidR="005E54E8" w:rsidRPr="007C6807" w:rsidRDefault="005E54E8" w:rsidP="005E54E8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ОП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  <w:r>
        <w:rPr>
          <w:b/>
          <w:noProof/>
          <w:lang w:eastAsia="ru-RU"/>
        </w:rPr>
        <w:pict>
          <v:group id="_x0000_s3448" style="position:absolute;left:0;text-align:left;margin-left:89.25pt;margin-top:251.85pt;width:278pt;height:220.2pt;z-index:252349440;mso-position-vertical-relative:page" coordorigin="2942,5697" coordsize="5560,4404">
            <v:group id="_x0000_s3449" style="position:absolute;left:5352;top:6147;width:2429;height:1139" coordorigin="5073,7305" coordsize="2429,1139">
              <v:rect id="_x0000_s3450" style="position:absolute;left:5812;top:7305;width:668;height:247;rotation:-180" filled="f" strokeweight="1.25pt"/>
              <v:line id="_x0000_s3451" style="position:absolute" from="6456,7417" to="7502,7417" strokeweight="1.25pt"/>
              <v:line id="_x0000_s3452" style="position:absolute" from="5115,7432" to="5812,7432" strokeweight="1.25pt"/>
              <v:shape id="_x0000_s3453" type="#_x0000_t32" style="position:absolute;left:7488;top:7420;width:0;height:1003" o:connectortype="straight" strokeweight="1.25pt"/>
              <v:shape id="_x0000_s3454" type="#_x0000_t32" style="position:absolute;left:5115;top:7432;width:0;height:827" o:connectortype="straight" strokeweight="1.25pt"/>
              <v:shape id="_x0000_s3455" type="#_x0000_t120" style="position:absolute;left:5073;top:8221;width:57;height:57" fillcolor="black [3213]" strokeweight="1.25pt"/>
              <v:shape id="_x0000_s3456" type="#_x0000_t120" style="position:absolute;left:7445;top:8387;width:57;height:57" fillcolor="black [3213]" strokeweight="1.25pt"/>
            </v:group>
            <v:group id="_x0000_s3457" style="position:absolute;left:2942;top:5697;width:5560;height:4404" coordorigin="3002,5635" coordsize="5560,4404">
              <v:shape id="_x0000_s3458" type="#_x0000_t202" style="position:absolute;left:7167;top:5667;width:895;height:420;mso-position-vertical-relative:page" filled="f" stroked="f">
                <v:textbox style="mso-next-textbox:#_x0000_s3458">
                  <w:txbxContent>
                    <w:p w:rsidR="008C7C74" w:rsidRPr="005E2AAA" w:rsidRDefault="008C7C74" w:rsidP="008C7C74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459" type="#_x0000_t202" style="position:absolute;left:6208;top:5635;width:697;height:420;mso-position-vertical-relative:page" filled="f" stroked="f">
                <v:textbox style="mso-next-textbox:#_x0000_s3459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_x0000_s3460" type="#_x0000_t202" style="position:absolute;left:4402;top:6488;width:627;height:420" filled="f" stroked="f" strokeweight="1.25pt">
                <v:textbox style="mso-next-textbox:#_x0000_s3460">
                  <w:txbxContent>
                    <w:p w:rsidR="008C7C74" w:rsidRPr="00AF0FCB" w:rsidRDefault="008C7C74" w:rsidP="008C7C74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3461" type="#_x0000_t202" style="position:absolute;left:4426;top:7589;width:669;height:420;mso-position-vertical-relative:page" filled="f" stroked="f">
                <v:textbox style="mso-next-textbox:#_x0000_s3461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7C6807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  <v:group id="_x0000_s3462" style="position:absolute;left:3776;top:6660;width:4786;height:2959" coordorigin="3776,6660" coordsize="4786,2959">
                <v:group id="_x0000_s3463" style="position:absolute;left:5580;top:6660;width:2982;height:1891" coordorigin="5241,7878" coordsize="2982,1891">
                  <v:shape id="_x0000_s3464" type="#_x0000_t32" style="position:absolute;left:6576;top:8791;width:518;height:0" o:connectortype="straight" strokeweight="1.25pt"/>
                  <v:group id="_x0000_s3465" style="position:absolute;left:5241;top:7878;width:2982;height:1891" coordorigin="5294,7865" coordsize="2982,1891">
                    <v:shape id="_x0000_s3466" type="#_x0000_t32" style="position:absolute;left:5850;top:7865;width:0;height:1878" o:connectortype="straight" strokeweight="1.25pt"/>
                    <v:shape id="_x0000_s3467" type="#_x0000_t32" style="position:absolute;left:6629;top:7878;width:0;height:1878" o:connectortype="straight" strokeweight="1.25pt"/>
                    <v:group id="_x0000_s3468" style="position:absolute;left:5294;top:7865;width:2982;height:1878" coordorigin="5249,7878" coordsize="2982,1878">
                      <v:shape id="_x0000_s3469" type="#_x0000_t127" style="position:absolute;left:6018;top:7955;width:168;height:196;rotation:-270;mso-position-vertical-relative:page" filled="f"/>
                      <v:shape id="_x0000_s3470" type="#_x0000_t202" style="position:absolute;left:6514;top:8174;width:762;height:451;mso-position-vertical-relative:page" filled="f" stroked="f">
                        <v:textbox style="mso-next-textbox:#_x0000_s3470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471" style="position:absolute;left:5333;top:7878;width:1807;height:1878" filled="f" strokeweight="1.25pt"/>
                      <v:shape id="_x0000_s3472" type="#_x0000_t120" style="position:absolute;left:5249;top:8191;width:140;height:133"/>
                      <v:shape id="_x0000_s3473" type="#_x0000_t202" style="position:absolute;left:5333;top:8056;width:621;height:364;mso-position-vertical-relative:page" filled="f" stroked="f">
                        <v:textbox style="mso-next-textbox:#_x0000_s3473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474" type="#_x0000_t202" style="position:absolute;left:5249;top:9182;width:638;height:414;mso-position-vertical-relative:page" filled="f" stroked="f">
                        <v:textbox style="mso-next-textbox:#_x0000_s3474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475" type="#_x0000_t202" style="position:absolute;left:6464;top:8791;width:722;height:451;mso-position-vertical-relative:page" filled="f" stroked="f">
                        <v:textbox style="mso-next-textbox:#_x0000_s3475">
                          <w:txbxContent>
                            <w:p w:rsidR="008C7C74" w:rsidRPr="007C6807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476" type="#_x0000_t202" style="position:absolute;left:6554;top:9247;width:638;height:451;mso-position-vertical-relative:page" filled="f" stroked="f">
                        <v:textbox style="mso-next-textbox:#_x0000_s3476">
                          <w:txbxContent>
                            <w:p w:rsidR="008C7C74" w:rsidRPr="007C6807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477" type="#_x0000_t32" style="position:absolute;left:7147;top:8420;width:1084;height:0" o:connectortype="straight" strokeweight="1.25pt"/>
                      <v:shape id="_x0000_s3478" type="#_x0000_t32" style="position:absolute;left:7144;top:9414;width:563;height:0" o:connectortype="straight" strokeweight="1.25pt"/>
                      <v:shape id="_x0000_s3479" type="#_x0000_t32" style="position:absolute;left:7144;top:9030;width:563;height:1" o:connectortype="straight" strokeweight="1.25pt"/>
                    </v:group>
                  </v:group>
                </v:group>
                <v:group id="_x0000_s3480" style="position:absolute;left:3985;top:8029;width:1715;height:1590" coordorigin="3985,8029" coordsize="1715,1590">
                  <v:shape id="_x0000_s3481" type="#_x0000_t32" style="position:absolute;left:3985;top:8194;width:398;height:0" o:connectortype="straight" strokeweight="1.25pt"/>
                  <v:group id="_x0000_s3482" style="position:absolute;left:4383;top:8029;width:1281;height:247" coordorigin="4383,8029" coordsize="1281,247">
                    <v:rect id="_x0000_s3483" style="position:absolute;left:4383;top:8029;width:668;height:247;rotation:-180" filled="f" strokeweight="1.25pt"/>
                    <v:line id="_x0000_s3484" style="position:absolute" from="5052,8141" to="5664,8141" strokeweight="1.25pt"/>
                  </v:group>
                  <v:group id="_x0000_s3485" style="position:absolute;left:5238;top:8141;width:462;height:1478" coordorigin="5238,8141" coordsize="462,1478">
                    <v:group id="_x0000_s3486" style="position:absolute;left:5315;top:8141;width:247;height:1478" coordorigin="5315,8141" coordsize="247,1478">
                      <v:group id="_x0000_s3487" style="position:absolute;left:4905;top:8961;width:1068;height:247;rotation:90" coordorigin="4259,9277" coordsize="1068,247">
                        <v:rect id="_x0000_s3488" style="position:absolute;left:4259;top:9277;width:668;height:247;rotation:-180" filled="f" strokeweight="1.25pt"/>
                        <v:line id="_x0000_s3489" style="position:absolute" from="4928,9389" to="5327,9389" strokeweight="1.25pt"/>
                      </v:group>
                      <v:shape id="_x0000_s3490" type="#_x0000_t32" style="position:absolute;left:5229;top:8340;width:398;height:0;rotation:90" o:connectortype="straight" strokeweight="1.25pt"/>
                    </v:group>
                    <v:shape id="_x0000_s3491" type="#_x0000_t32" style="position:absolute;left:5238;top:9619;width:462;height:0" o:connectortype="straight" strokeweight="1.25pt"/>
                  </v:group>
                  <v:shape id="_x0000_s3492" type="#_x0000_t120" style="position:absolute;left:5397;top:8122;width:57;height:57" fillcolor="black [3213]" strokeweight="1.25pt"/>
                </v:group>
                <v:group id="_x0000_s3493" style="position:absolute;left:3905;top:6919;width:1675;height:248" coordorigin="3905,6919" coordsize="1675,248">
                  <v:group id="_x0000_s3494" style="position:absolute;left:4309;top:6919;width:1271;height:248" coordorigin="4309,6919" coordsize="1271,248">
                    <v:rect id="_x0000_s3495" style="position:absolute;left:4309;top:6919;width:668;height:248;rotation:-180" filled="f" strokeweight="1.25pt"/>
                    <v:line id="_x0000_s3496" style="position:absolute;flip:y" from="4977,7035" to="5580,7041" strokeweight="1.25pt"/>
                  </v:group>
                  <v:shape id="_x0000_s3497" type="#_x0000_t32" style="position:absolute;left:3905;top:7060;width:398;height:0" o:connectortype="straight" strokeweight="1.25pt"/>
                </v:group>
                <v:shape id="_x0000_s3498" type="#_x0000_t120" style="position:absolute;left:3776;top:6990;width:140;height:140" filled="f" strokeweight="1.25pt"/>
                <v:shape id="_x0000_s3499" type="#_x0000_t120" style="position:absolute;left:3836;top:8122;width:140;height:140" filled="f" strokeweight="1.25pt"/>
              </v:group>
              <v:shape id="_x0000_s3500" type="#_x0000_t202" style="position:absolute;left:3002;top:6808;width:764;height:481;mso-position-vertical-relative:page" filled="f" stroked="f">
                <v:textbox style="mso-next-textbox:#_x0000_s3500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_x0000_s3501" type="#_x0000_t202" style="position:absolute;left:3017;top:7927;width:764;height:481;mso-position-vertical-relative:page" filled="f" stroked="f">
                <v:textbox style="mso-next-textbox:#_x0000_s3501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3502" type="#_x0000_t202" style="position:absolute;left:6374;top:9619;width:1263;height:420;mso-position-vertical-relative:page" filled="f" stroked="f">
                <v:textbox style="mso-next-textbox:#_x0000_s3502">
                  <w:txbxContent>
                    <w:p w:rsidR="008C7C74" w:rsidRPr="00D46DFB" w:rsidRDefault="008C7C74" w:rsidP="008C7C74">
                      <w:r w:rsidRPr="00D46DFB">
                        <w:t>Схема</w:t>
                      </w:r>
                      <w:r>
                        <w:t xml:space="preserve"> 5</w:t>
                      </w:r>
                    </w:p>
                  </w:txbxContent>
                </v:textbox>
              </v:shape>
              <v:shape id="_x0000_s3503" type="#_x0000_t202" style="position:absolute;left:5554;top:8796;width:669;height:420;mso-position-vertical-relative:page" filled="f" stroked="f">
                <v:textbox style="mso-next-textbox:#_x0000_s3503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  <w:r>
        <w:rPr>
          <w:b/>
          <w:noProof/>
          <w:lang w:eastAsia="ru-RU"/>
        </w:rPr>
        <w:pict>
          <v:group id="_x0000_s3269" style="position:absolute;left:0;text-align:left;margin-left:39.5pt;margin-top:47.45pt;width:336pt;height:188.75pt;z-index:252346368;mso-position-vertical-relative:page" coordorigin="2676,1259" coordsize="6720,3775">
            <v:group id="_x0000_s3270" style="position:absolute;left:2676;top:1259;width:6720;height:3775;mso-position-vertical-relative:page" coordorigin="2439,1181" coordsize="6720,3775">
              <v:shape id="_x0000_s3271" type="#_x0000_t202" style="position:absolute;left:7740;top:1181;width:895;height:420;mso-position-vertical-relative:page" filled="f" stroked="f">
                <v:textbox style="mso-next-textbox:#_x0000_s3271">
                  <w:txbxContent>
                    <w:p w:rsidR="008C7C74" w:rsidRPr="005E2AAA" w:rsidRDefault="008C7C74" w:rsidP="008C7C74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272" type="#_x0000_t202" style="position:absolute;left:6733;top:1289;width:697;height:420;mso-position-vertical-relative:page" filled="f" stroked="f">
                <v:textbox style="mso-next-textbox:#_x0000_s3272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  <v:group id="_x0000_s3273" style="position:absolute;left:3261;top:1971;width:575;height:140" coordorigin="2669,2295" coordsize="575,140">
                <v:shape id="_x0000_s3274" type="#_x0000_t120" style="position:absolute;left:2669;top:2295;width:140;height:140" filled="f" strokeweight="1.25pt"/>
                <v:shape id="_x0000_s3275" type="#_x0000_t32" style="position:absolute;left:2824;top:2360;width:420;height:0" o:connectortype="straight" strokeweight="1.25pt"/>
              </v:group>
              <v:group id="_x0000_s3276" style="position:absolute;left:2439;top:1489;width:6720;height:3467;mso-position-vertical-relative:page" coordorigin="2439,2007" coordsize="6720,3467">
                <v:shape id="_x0000_s3277" type="#_x0000_t202" style="position:absolute;left:5951;top:5054;width:1347;height:420;mso-position-vertical-relative:page" filled="f" stroked="f">
                  <v:textbox style="mso-next-textbox:#_x0000_s3277">
                    <w:txbxContent>
                      <w:p w:rsidR="008C7C74" w:rsidRPr="004857C2" w:rsidRDefault="008C7C74" w:rsidP="008C7C74">
                        <w:r>
                          <w:t>Схема 4</w:t>
                        </w:r>
                      </w:p>
                    </w:txbxContent>
                  </v:textbox>
                </v:shape>
                <v:shape id="_x0000_s3278" type="#_x0000_t202" style="position:absolute;left:2439;top:2354;width:822;height:481;mso-position-vertical-relative:page" filled="f" stroked="f">
                  <v:textbox style="mso-next-textbox:#_x0000_s3278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1</w:t>
                        </w:r>
                      </w:p>
                    </w:txbxContent>
                  </v:textbox>
                </v:shape>
                <v:group id="_x0000_s3279" style="position:absolute;left:3836;top:2007;width:5323;height:2788" coordorigin="2688,1828" coordsize="5323,2788">
                  <v:group id="_x0000_s3280" style="position:absolute;left:3609;top:2048;width:4402;height:2464" coordorigin="4073,2154" coordsize="4402,2464">
                    <v:line id="_x0000_s3281" style="position:absolute;flip:y" from="5223,3106" to="5562,3112" strokeweight="1.25pt"/>
                    <v:group id="_x0000_s3282" style="position:absolute;left:4073;top:2154;width:4402;height:2464" coordorigin="3403,2231" coordsize="4402,2464">
                      <v:group id="_x0000_s3283" style="position:absolute;left:4823;top:2804;width:2982;height:1891" coordorigin="5241,7878" coordsize="2982,1891">
                        <v:shape id="_x0000_s3284" type="#_x0000_t32" style="position:absolute;left:6576;top:8791;width:518;height:0" o:connectortype="straight" strokeweight="1.25pt"/>
                        <v:group id="_x0000_s3285" style="position:absolute;left:5241;top:7878;width:2982;height:1891" coordorigin="5294,7865" coordsize="2982,1891">
                          <v:shape id="_x0000_s3286" type="#_x0000_t32" style="position:absolute;left:5850;top:7865;width:0;height:1878" o:connectortype="straight" strokeweight="1.25pt"/>
                          <v:shape id="_x0000_s3287" type="#_x0000_t32" style="position:absolute;left:6629;top:7878;width:0;height:1878" o:connectortype="straight" strokeweight="1.25pt"/>
                          <v:group id="_x0000_s3288" style="position:absolute;left:5294;top:7865;width:2982;height:1878" coordorigin="5249,7878" coordsize="2982,1878">
                            <v:shape id="_x0000_s3289" type="#_x0000_t127" style="position:absolute;left:6018;top:7955;width:168;height:196;rotation:-270;mso-position-vertical-relative:page" filled="f"/>
                            <v:shape id="_x0000_s3290" type="#_x0000_t202" style="position:absolute;left:6514;top:8174;width:762;height:451;mso-position-vertical-relative:page" filled="f" stroked="f">
                              <v:textbox style="mso-next-textbox:#_x0000_s3290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r w:rsidRPr="007C6807">
                                      <w:rPr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ВЫХ</w:t>
                                    </w:r>
                                  </w:p>
                                </w:txbxContent>
                              </v:textbox>
                            </v:shape>
                            <v:rect id="_x0000_s3291" style="position:absolute;left:5333;top:7878;width:1807;height:1878" filled="f" strokeweight="1.25pt"/>
                            <v:shape id="_x0000_s3292" type="#_x0000_t120" style="position:absolute;left:5249;top:8191;width:140;height:133"/>
                            <v:shape id="_x0000_s3293" type="#_x0000_t202" style="position:absolute;left:5333;top:8056;width:621;height:364;mso-position-vertical-relative:page" filled="f" stroked="f">
                              <v:textbox style="mso-next-textbox:#_x0000_s3293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294" type="#_x0000_t202" style="position:absolute;left:5249;top:9182;width:638;height:414;mso-position-vertical-relative:page" filled="f" stroked="f">
                              <v:textbox style="mso-next-textbox:#_x0000_s3294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295" type="#_x0000_t202" style="position:absolute;left:6464;top:8791;width:722;height:451;mso-position-vertical-relative:page" filled="f" stroked="f">
                              <v:textbox style="mso-next-textbox:#_x0000_s3295">
                                <w:txbxContent>
                                  <w:p w:rsidR="008C7C74" w:rsidRPr="007C6807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296" type="#_x0000_t202" style="position:absolute;left:6554;top:9247;width:638;height:451;mso-position-vertical-relative:page" filled="f" stroked="f">
                              <v:textbox style="mso-next-textbox:#_x0000_s3296">
                                <w:txbxContent>
                                  <w:p w:rsidR="008C7C74" w:rsidRPr="007C6807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-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297" type="#_x0000_t32" style="position:absolute;left:7147;top:8420;width:1084;height:0" o:connectortype="straight" strokeweight="1.25pt"/>
                            <v:shape id="_x0000_s3298" type="#_x0000_t32" style="position:absolute;left:7144;top:9414;width:563;height:0" o:connectortype="straight" strokeweight="1.25pt"/>
                            <v:shape id="_x0000_s3299" type="#_x0000_t32" style="position:absolute;left:7144;top:9030;width:563;height:1" o:connectortype="straight" strokeweight="1.25pt"/>
                          </v:group>
                        </v:group>
                      </v:group>
                      <v:group id="_x0000_s3300" style="position:absolute;left:4655;top:2231;width:2429;height:1139" coordorigin="5073,7305" coordsize="2429,1139">
                        <v:rect id="_x0000_s3301" style="position:absolute;left:5812;top:7305;width:668;height:247;rotation:-180" filled="f" strokeweight="1.25pt"/>
                        <v:line id="_x0000_s3302" style="position:absolute" from="6456,7417" to="7502,7417" strokeweight="1.25pt"/>
                        <v:line id="_x0000_s3303" style="position:absolute" from="5115,7432" to="5812,7432" strokeweight="1.25pt"/>
                        <v:shape id="_x0000_s3304" type="#_x0000_t32" style="position:absolute;left:7488;top:7420;width:0;height:1003" o:connectortype="straight" strokeweight="1.25pt"/>
                        <v:shape id="_x0000_s3305" type="#_x0000_t32" style="position:absolute;left:5115;top:7432;width:0;height:827" o:connectortype="straight" strokeweight="1.25pt"/>
                        <v:shape id="_x0000_s3306" type="#_x0000_t120" style="position:absolute;left:5073;top:8221;width:57;height:57" fillcolor="black [3213]" strokeweight="1.25pt"/>
                        <v:shape id="_x0000_s3307" type="#_x0000_t120" style="position:absolute;left:7445;top:8387;width:57;height:57" fillcolor="black [3213]" strokeweight="1.25pt"/>
                      </v:group>
                      <v:group id="_x0000_s3308" style="position:absolute;left:3403;top:4173;width:1466;height:247" coordorigin="3821,9247" coordsize="1466,247">
                        <v:group id="_x0000_s3309" style="position:absolute;left:4219;top:9247;width:1068;height:247" coordorigin="4259,9277" coordsize="1068,247">
                          <v:rect id="_x0000_s3310" style="position:absolute;left:4259;top:9277;width:668;height:247;rotation:-180" filled="f" strokeweight="1.25pt"/>
                          <v:line id="_x0000_s3311" style="position:absolute" from="4928,9389" to="5327,9389" strokeweight="1.25pt"/>
                        </v:group>
                        <v:shape id="_x0000_s3312" type="#_x0000_t32" style="position:absolute;left:3821;top:9412;width:398;height:0" o:connectortype="straight" strokeweight="1.25pt"/>
                      </v:group>
                    </v:group>
                  </v:group>
                  <v:shape id="_x0000_s3313" type="#_x0000_t202" style="position:absolute;left:4090;top:3562;width:669;height:420;mso-position-vertical-relative:page" filled="f" stroked="f">
                    <v:textbox style="mso-next-textbox:#_x0000_s3313">
                      <w:txbxContent>
                        <w:p w:rsidR="008C7C74" w:rsidRPr="007C6807" w:rsidRDefault="008C7C74" w:rsidP="008C7C74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C6807">
                            <w:rPr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shape>
                  <v:group id="_x0000_s3314" style="position:absolute;left:3393;top:4162;width:436;height:454" coordorigin="3704,9411" coordsize="436,454">
                    <v:line id="_x0000_s3315" style="position:absolute" from="3933,9411" to="3933,9865" strokeweight="1.25pt"/>
                    <v:shape id="_x0000_s3316" type="#_x0000_t32" style="position:absolute;left:3704;top:9865;width:436;height:0" o:connectortype="straight" strokeweight="1.25pt"/>
                  </v:group>
                  <v:group id="_x0000_s3317" style="position:absolute;left:2688;top:1828;width:1034;height:1889" coordorigin="2214,1923" coordsize="1034,1889">
                    <v:shape id="_x0000_s3318" type="#_x0000_t202" style="position:absolute;left:2255;top:1923;width:627;height:420" filled="f" stroked="f" strokeweight="1.25pt">
                      <v:textbox style="mso-next-textbox:#_x0000_s3318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_x0000_s3319" style="position:absolute;left:2214;top:2358;width:1007;height:248" coordorigin="2214,2478" coordsize="1007,248">
                      <v:rect id="_x0000_s3320" style="position:absolute;left:2214;top:2478;width:668;height:248;rotation:-180" filled="f" strokeweight="1.25pt"/>
                      <v:line id="_x0000_s3321" style="position:absolute;flip:y" from="2882,2595" to="3221,2601" strokeweight="1.25pt"/>
                    </v:group>
                    <v:group id="_x0000_s3322" style="position:absolute;left:2214;top:3002;width:1007;height:248" coordorigin="2214,3002" coordsize="1007,248">
                      <v:rect id="_x0000_s3323" style="position:absolute;left:2214;top:3002;width:668;height:248;rotation:-180" filled="f" strokeweight="1.25pt"/>
                      <v:line id="_x0000_s3324" style="position:absolute;flip:y" from="2882,3111" to="3221,3117" strokeweight="1.25pt"/>
                    </v:group>
                    <v:group id="_x0000_s3325" style="position:absolute;left:2214;top:3564;width:1007;height:248" coordorigin="2214,3469" coordsize="1007,248">
                      <v:rect id="_x0000_s3326" style="position:absolute;left:2214;top:3469;width:668;height:248;rotation:-180" filled="f" strokeweight="1.25pt"/>
                      <v:line id="_x0000_s3327" style="position:absolute;flip:y" from="2882,3566" to="3221,3572" strokeweight="1.25pt"/>
                    </v:group>
                    <v:shape id="_x0000_s3328" type="#_x0000_t202" style="position:absolute;left:2255;top:2562;width:627;height:420" filled="f" stroked="f" strokeweight="1.25pt">
                      <v:textbox style="mso-next-textbox:#_x0000_s3328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329" type="#_x0000_t202" style="position:absolute;left:2255;top:3204;width:627;height:420" filled="f" stroked="f" strokeweight="1.25pt">
                      <v:textbox style="mso-next-textbox:#_x0000_s3329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330" type="#_x0000_t32" style="position:absolute;left:3221;top:2457;width:0;height:1200" o:connectortype="straight" strokeweight="1.25pt"/>
                    <v:shape id="_x0000_s3331" type="#_x0000_t120" style="position:absolute;left:3191;top:3073;width:57;height:57" fillcolor="black [3213]" strokeweight="1.25pt"/>
                  </v:group>
                  <v:shape id="_x0000_s3332" type="#_x0000_t32" style="position:absolute;left:3722;top:3006;width:1078;height:10;flip:y" o:connectortype="straight" strokeweight="1.25pt"/>
                </v:group>
                <v:shape id="_x0000_s3333" type="#_x0000_t202" style="position:absolute;left:2439;top:2951;width:822;height:481;mso-position-vertical-relative:page" filled="f" stroked="f">
                  <v:textbox style="mso-next-textbox:#_x0000_s3333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_x0000_s3334" type="#_x0000_t202" style="position:absolute;left:2469;top:3547;width:822;height:481;mso-position-vertical-relative:page" filled="f" stroked="f">
                  <v:textbox style="mso-next-textbox:#_x0000_s3334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3</w:t>
                        </w:r>
                      </w:p>
                    </w:txbxContent>
                  </v:textbox>
                </v:shape>
              </v:group>
            </v:group>
            <v:group id="_x0000_s3335" style="position:absolute;left:3501;top:2716;width:575;height:140" coordorigin="2669,2295" coordsize="575,140">
              <v:shape id="_x0000_s3336" type="#_x0000_t120" style="position:absolute;left:2669;top:2295;width:140;height:140" filled="f" strokeweight="1.25pt"/>
              <v:shape id="_x0000_s3337" type="#_x0000_t32" style="position:absolute;left:2824;top:2360;width:420;height:0" o:connectortype="straight" strokeweight="1.25pt"/>
            </v:group>
            <v:group id="_x0000_s3338" style="position:absolute;left:3498;top:3273;width:575;height:140" coordorigin="2669,2295" coordsize="575,140">
              <v:shape id="_x0000_s3339" type="#_x0000_t120" style="position:absolute;left:2669;top:2295;width:140;height:140" filled="f" strokeweight="1.25pt"/>
              <v:shape id="_x0000_s3340" type="#_x0000_t32" style="position:absolute;left:2824;top:2360;width:420;height:0" o:connectortype="straight" strokeweight="1.25pt"/>
            </v:group>
            <w10:wrap type="topAndBottom" anchory="page"/>
            <w10:anchorlock/>
          </v:group>
        </w:pict>
      </w:r>
    </w:p>
    <w:p w:rsidR="008C7C74" w:rsidRDefault="008C7C74">
      <w:pPr>
        <w:rPr>
          <w:b/>
        </w:rPr>
      </w:pPr>
      <w:r>
        <w:rPr>
          <w:b/>
        </w:rPr>
        <w:br w:type="page"/>
      </w:r>
    </w:p>
    <w:p w:rsidR="008C7C74" w:rsidRDefault="00EA4987" w:rsidP="002E2535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555" style="position:absolute;left:0;text-align:left;margin-left:82.25pt;margin-top:55.55pt;width:263.9pt;height:230.1pt;z-index:252351488;mso-position-vertical-relative:page" coordorigin="3308,1650" coordsize="5278,4602">
            <v:shape id="_x0000_s3556" type="#_x0000_t32" style="position:absolute;left:5237;top:5849;width:462;height:0" o:connectortype="straight" strokeweight="1.25pt"/>
            <v:group id="_x0000_s3557" style="position:absolute;left:3308;top:1650;width:5278;height:4602;mso-position-vertical-relative:page" coordorigin="3111,1653" coordsize="5278,4602">
              <v:shape id="_x0000_s3558" type="#_x0000_t202" style="position:absolute;left:6112;top:5835;width:1449;height:420;mso-position-vertical-relative:page" filled="f" stroked="f">
                <v:textbox style="mso-next-textbox:#_x0000_s3558">
                  <w:txbxContent>
                    <w:p w:rsidR="002E2535" w:rsidRPr="004857C2" w:rsidRDefault="002E2535" w:rsidP="002E2535">
                      <w:r>
                        <w:t>Схема 7 4</w:t>
                      </w:r>
                    </w:p>
                  </w:txbxContent>
                </v:textbox>
              </v:shape>
              <v:shape id="_x0000_s3559" type="#_x0000_t202" style="position:absolute;left:6045;top:1653;width:895;height:420;mso-position-vertical-relative:page" filled="f" stroked="f">
                <v:textbox style="mso-next-textbox:#_x0000_s3559">
                  <w:txbxContent>
                    <w:p w:rsidR="002E2535" w:rsidRPr="005E2AAA" w:rsidRDefault="002E2535" w:rsidP="002E2535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560" type="#_x0000_t202" style="position:absolute;left:3715;top:2982;width:858;height:481;mso-position-vertical-relative:page" filled="f" stroked="f">
                <v:textbox style="mso-next-textbox:#_x0000_s3560">
                  <w:txbxContent>
                    <w:p w:rsidR="002E2535" w:rsidRPr="007C6807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561" type="#_x0000_t202" style="position:absolute;left:4326;top:4310;width:858;height:481;mso-position-vertical-relative:page" filled="f" stroked="f">
                <v:textbox style="mso-next-textbox:#_x0000_s3561">
                  <w:txbxContent>
                    <w:p w:rsidR="002E2535" w:rsidRPr="007C6807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ОП</w:t>
                      </w:r>
                    </w:p>
                  </w:txbxContent>
                </v:textbox>
              </v:shape>
              <v:group id="_x0000_s3562" style="position:absolute;left:3111;top:2073;width:5278;height:3779" coordorigin="3111,2073" coordsize="5278,3779">
                <v:shape id="_x0000_s3563" type="#_x0000_t120" style="position:absolute;left:5229;top:4544;width:57;height:57" fillcolor="black [3213]" strokeweight="1.25pt"/>
                <v:group id="_x0000_s3564" style="position:absolute;left:5139;top:2740;width:3036;height:3112" coordorigin="5139,2740" coordsize="3036,3112">
                  <v:shape id="_x0000_s3565" type="#_x0000_t32" style="position:absolute;left:5265;top:4574;width:680;height:1" o:connectortype="straight" strokeweight="1.25pt"/>
                  <v:group id="_x0000_s3566" style="position:absolute;left:4729;top:5194;width:1068;height:247;rotation:90" coordorigin="4259,9277" coordsize="1068,247">
                    <v:rect id="_x0000_s3567" style="position:absolute;left:4259;top:9277;width:668;height:247;rotation:-180" filled="f" strokeweight="1.25pt"/>
                    <v:line id="_x0000_s3568" style="position:absolute" from="4928,9389" to="5327,9389" strokeweight="1.25pt"/>
                  </v:group>
                  <v:shape id="_x0000_s3569" type="#_x0000_t32" style="position:absolute;left:5265;top:3771;width:1;height:1020;flip:x" o:connectortype="straight" strokeweight="1.25pt"/>
                  <v:group id="_x0000_s3570" style="position:absolute;left:5945;top:2740;width:2230;height:1939" coordorigin="5945,2740" coordsize="2230,1939">
                    <v:rect id="_x0000_s3571" style="position:absolute;left:5945;top:4432;width:668;height:247;rotation:-180" filled="f" strokeweight="1.25pt"/>
                    <v:line id="_x0000_s3572" style="position:absolute" from="6614,4544" to="8160,4544" strokeweight="1.25pt"/>
                    <v:shape id="_x0000_s3573" type="#_x0000_t32" style="position:absolute;left:8160;top:2762;width:0;height:1782" o:connectortype="straight" strokeweight="1.25pt"/>
                    <v:shape id="_x0000_s3574" type="#_x0000_t120" style="position:absolute;left:8118;top:2740;width:57;height:57" fillcolor="black [3213]" strokeweight="1.25pt"/>
                  </v:group>
                </v:group>
                <v:group id="_x0000_s3575" style="position:absolute;left:3111;top:2073;width:5278;height:3231" coordorigin="3111,2073" coordsize="5278,3231">
                  <v:group id="_x0000_s3576" style="position:absolute;left:3111;top:2073;width:5278;height:3231" coordorigin="4263,10937" coordsize="5278,3231">
                    <v:group id="_x0000_s3577" style="position:absolute;left:4263;top:11099;width:5278;height:3069" coordorigin="4263,11099" coordsize="5278,3069">
                      <v:group id="_x0000_s3578" style="position:absolute;left:6559;top:11099;width:2982;height:1891" coordorigin="5241,7878" coordsize="2982,1891">
                        <v:shape id="_x0000_s3579" type="#_x0000_t32" style="position:absolute;left:6576;top:8791;width:518;height:0" o:connectortype="straight" strokeweight="1.25pt"/>
                        <v:group id="_x0000_s3580" style="position:absolute;left:5241;top:7878;width:2982;height:1891" coordorigin="5294,7865" coordsize="2982,1891">
                          <v:shape id="_x0000_s3581" type="#_x0000_t32" style="position:absolute;left:5850;top:7865;width:0;height:1878" o:connectortype="straight" strokeweight="1.25pt"/>
                          <v:shape id="_x0000_s3582" type="#_x0000_t32" style="position:absolute;left:6629;top:7878;width:0;height:1878" o:connectortype="straight" strokeweight="1.25pt"/>
                          <v:group id="_x0000_s3583" style="position:absolute;left:5294;top:7865;width:2982;height:1878" coordorigin="5249,7878" coordsize="2982,1878">
                            <v:shape id="_x0000_s3584" type="#_x0000_t127" style="position:absolute;left:6018;top:7955;width:168;height:196;rotation:-270;mso-position-vertical-relative:page" filled="f"/>
                            <v:shape id="_x0000_s3585" type="#_x0000_t202" style="position:absolute;left:6514;top:8174;width:762;height:451;mso-position-vertical-relative:page" filled="f" stroked="f">
                              <v:textbox style="mso-next-textbox:#_x0000_s3585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r w:rsidRPr="007C6807">
                                      <w:rPr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ВЫХ</w:t>
                                    </w:r>
                                  </w:p>
                                </w:txbxContent>
                              </v:textbox>
                            </v:shape>
                            <v:rect id="_x0000_s3586" style="position:absolute;left:5333;top:7878;width:1807;height:1878" filled="f" strokeweight="1.25pt"/>
                            <v:shape id="_x0000_s3587" type="#_x0000_t120" style="position:absolute;left:5249;top:8191;width:140;height:133"/>
                            <v:shape id="_x0000_s3588" type="#_x0000_t202" style="position:absolute;left:5333;top:8056;width:621;height:364;mso-position-vertical-relative:page" filled="f" stroked="f">
                              <v:textbox style="mso-next-textbox:#_x0000_s3588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589" type="#_x0000_t202" style="position:absolute;left:5249;top:9182;width:638;height:414;mso-position-vertical-relative:page" filled="f" stroked="f">
                              <v:textbox style="mso-next-textbox:#_x0000_s3589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590" type="#_x0000_t202" style="position:absolute;left:6464;top:8791;width:722;height:451;mso-position-vertical-relative:page" filled="f" stroked="f">
                              <v:textbox style="mso-next-textbox:#_x0000_s3590">
                                <w:txbxContent>
                                  <w:p w:rsidR="002E2535" w:rsidRPr="007C6807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591" type="#_x0000_t202" style="position:absolute;left:6554;top:9247;width:638;height:451;mso-position-vertical-relative:page" filled="f" stroked="f">
                              <v:textbox style="mso-next-textbox:#_x0000_s3591">
                                <w:txbxContent>
                                  <w:p w:rsidR="002E2535" w:rsidRPr="007C6807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-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592" type="#_x0000_t32" style="position:absolute;left:7147;top:8420;width:1084;height:0" o:connectortype="straight" strokeweight="1.25pt"/>
                            <v:shape id="_x0000_s3593" type="#_x0000_t32" style="position:absolute;left:7144;top:9414;width:563;height:0" o:connectortype="straight" strokeweight="1.25pt"/>
                            <v:shape id="_x0000_s3594" type="#_x0000_t32" style="position:absolute;left:7144;top:9030;width:563;height:1" o:connectortype="straight" strokeweight="1.25pt"/>
                          </v:group>
                        </v:group>
                      </v:group>
                      <v:group id="_x0000_s3595" style="position:absolute;left:5153;top:12539;width:1466;height:247" coordorigin="3821,9247" coordsize="1466,247">
                        <v:group id="_x0000_s3596" style="position:absolute;left:4219;top:9247;width:1068;height:247" coordorigin="4259,9277" coordsize="1068,247">
                          <v:rect id="_x0000_s3597" style="position:absolute;left:4259;top:9277;width:668;height:247;rotation:-180" filled="f" strokeweight="1.25pt"/>
                          <v:line id="_x0000_s3598" style="position:absolute" from="4928,9389" to="5327,9389" strokeweight="1.25pt"/>
                        </v:group>
                        <v:shape id="_x0000_s3599" type="#_x0000_t32" style="position:absolute;left:3821;top:9412;width:398;height:0" o:connectortype="straight" strokeweight="1.25pt"/>
                      </v:group>
                      <v:group id="_x0000_s3600" style="position:absolute;left:4869;top:12722;width:607;height:1446" coordorigin="7073,14190" coordsize="607,1446">
                        <v:group id="_x0000_s3601" style="position:absolute;left:7073;top:14575;width:607;height:607" coordorigin="9825,8863" coordsize="607,607">
                          <v:oval id="_x0000_s3602" style="position:absolute;left:9825;top:8863;width:607;height:607" strokeweight="1.25pt"/>
                          <v:shape id="_x0000_s3603" type="#_x0000_t32" style="position:absolute;left:10125;top:8970;width:15;height:359" o:connectortype="straight">
                            <v:stroke startarrow="block"/>
                          </v:shape>
                        </v:group>
                        <v:shape id="_x0000_s3604" type="#_x0000_t32" style="position:absolute;left:7373;top:14190;width:0;height:385;flip:y" o:connectortype="straight" strokeweight="1.25pt"/>
                        <v:group id="_x0000_s3605" style="position:absolute;left:7147;top:15182;width:436;height:454" coordorigin="3704,9411" coordsize="436,454">
                          <v:line id="_x0000_s3606" style="position:absolute" from="3933,9411" to="3933,9865" strokeweight="1.25pt"/>
                          <v:shape id="_x0000_s3607" type="#_x0000_t32" style="position:absolute;left:3704;top:9865;width:436;height:0" o:connectortype="straight" strokeweight="1.25pt"/>
                        </v:group>
                      </v:group>
                      <v:group id="_x0000_s3608" style="position:absolute;left:4263;top:11507;width:607;height:1446" coordorigin="7073,14190" coordsize="607,1446">
                        <v:group id="_x0000_s3609" style="position:absolute;left:7073;top:14575;width:607;height:607" coordorigin="9825,8863" coordsize="607,607">
                          <v:oval id="_x0000_s3610" style="position:absolute;left:9825;top:8863;width:607;height:607" strokeweight="1.25pt"/>
                          <v:shape id="_x0000_s3611" type="#_x0000_t32" style="position:absolute;left:10125;top:8970;width:15;height:359" o:connectortype="straight">
                            <v:stroke startarrow="block"/>
                          </v:shape>
                        </v:group>
                        <v:shape id="_x0000_s3612" type="#_x0000_t32" style="position:absolute;left:7373;top:14190;width:0;height:385;flip:y" o:connectortype="straight" strokeweight="1.25pt"/>
                        <v:group id="_x0000_s3613" style="position:absolute;left:7147;top:15182;width:436;height:454" coordorigin="3704,9411" coordsize="436,454">
                          <v:line id="_x0000_s3614" style="position:absolute" from="3933,9411" to="3933,9865" strokeweight="1.25pt"/>
                          <v:shape id="_x0000_s3615" type="#_x0000_t32" style="position:absolute;left:3704;top:9865;width:436;height:0" o:connectortype="straight" strokeweight="1.25pt"/>
                        </v:group>
                      </v:group>
                      <v:group id="_x0000_s3616" style="position:absolute;left:5476;top:11357;width:1068;height:247" coordorigin="4259,9277" coordsize="1068,247">
                        <v:rect id="_x0000_s3617" style="position:absolute;left:4259;top:9277;width:668;height:247;rotation:-180" filled="f" strokeweight="1.25pt"/>
                        <v:line id="_x0000_s3618" style="position:absolute" from="4928,9389" to="5327,9389" strokeweight="1.25pt"/>
                      </v:group>
                      <v:shape id="_x0000_s3619" type="#_x0000_t32" style="position:absolute;left:4562;top:11522;width:914;height:1" o:connectortype="straight" strokeweight="1.25pt"/>
                    </v:group>
                    <v:shape id="_x0000_s3620" type="#_x0000_t202" style="position:absolute;left:5476;top:10937;width:697;height:420;mso-position-vertical-relative:page" filled="f" stroked="f">
                      <v:textbox style="mso-next-textbox:#_x0000_s3620">
                        <w:txbxContent>
                          <w:p w:rsidR="002E2535" w:rsidRPr="007C6807" w:rsidRDefault="002E2535" w:rsidP="002E25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621" type="#_x0000_t202" style="position:absolute;left:5526;top:12160;width:697;height:420;mso-position-vertical-relative:page" filled="f" stroked="f">
                      <v:textbox style="mso-next-textbox:#_x0000_s3621">
                        <w:txbxContent>
                          <w:p w:rsidR="002E2535" w:rsidRPr="007C6807" w:rsidRDefault="002E2535" w:rsidP="002E25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3622" type="#_x0000_t120" style="position:absolute;left:5223;top:3760;width:57;height:57" fillcolor="black [3213]" strokeweight="1.25pt"/>
                </v:group>
              </v:group>
              <v:shape id="_x0000_s3623" type="#_x0000_t202" style="position:absolute;left:5963;top:4709;width:709;height:481;mso-position-vertical-relative:page" filled="f" stroked="f">
                <v:textbox style="mso-next-textbox:#_x0000_s3623">
                  <w:txbxContent>
                    <w:p w:rsidR="002E2535" w:rsidRPr="000B5D6A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R3</w:t>
                      </w:r>
                    </w:p>
                  </w:txbxContent>
                </v:textbox>
              </v:shape>
              <v:shape id="_x0000_s3624" type="#_x0000_t202" style="position:absolute;left:5407;top:4995;width:709;height:481;mso-position-vertical-relative:page" filled="f" stroked="f">
                <v:textbox style="mso-next-textbox:#_x0000_s3624">
                  <w:txbxContent>
                    <w:p w:rsidR="002E2535" w:rsidRPr="000B5D6A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R4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</w:p>
    <w:p w:rsidR="00FA7A93" w:rsidRDefault="00FA7A93" w:rsidP="00F03187">
      <w:pPr>
        <w:rPr>
          <w:b/>
          <w:lang w:val="en-US"/>
        </w:rPr>
      </w:pPr>
    </w:p>
    <w:p w:rsidR="00F03187" w:rsidRPr="009A5057" w:rsidRDefault="00F03187" w:rsidP="00F03187">
      <w:pPr>
        <w:rPr>
          <w:b/>
        </w:rPr>
      </w:pPr>
      <w:r w:rsidRPr="00CD21D9">
        <w:rPr>
          <w:b/>
        </w:rPr>
        <w:t xml:space="preserve">Виды входных сигналов  </w:t>
      </w:r>
      <w:proofErr w:type="gramStart"/>
      <w:r w:rsidRPr="00CD21D9">
        <w:rPr>
          <w:b/>
          <w:lang w:val="en-US"/>
        </w:rPr>
        <w:t>U</w:t>
      </w:r>
      <w:proofErr w:type="spellStart"/>
      <w:proofErr w:type="gramEnd"/>
      <w:r w:rsidRPr="00CD21D9">
        <w:rPr>
          <w:b/>
        </w:rPr>
        <w:t>вх</w:t>
      </w:r>
      <w:proofErr w:type="spellEnd"/>
      <w:r w:rsidRPr="00CD21D9">
        <w:rPr>
          <w:b/>
        </w:rPr>
        <w:t xml:space="preserve"> =</w:t>
      </w:r>
      <w:r w:rsidR="000337C2" w:rsidRPr="000337C2">
        <w:rPr>
          <w:b/>
        </w:rPr>
        <w:t xml:space="preserve"> </w:t>
      </w:r>
      <w:r w:rsidRPr="00CD21D9">
        <w:rPr>
          <w:b/>
          <w:lang w:val="en-US"/>
        </w:rPr>
        <w:t>f</w:t>
      </w:r>
      <w:r w:rsidRPr="00CD21D9">
        <w:rPr>
          <w:b/>
        </w:rPr>
        <w:t>(</w:t>
      </w:r>
      <w:r w:rsidRPr="00CD21D9">
        <w:rPr>
          <w:b/>
          <w:lang w:val="en-US"/>
        </w:rPr>
        <w:t>t</w:t>
      </w:r>
      <w:r w:rsidRPr="00CD21D9">
        <w:rPr>
          <w:b/>
        </w:rPr>
        <w:t>)</w:t>
      </w:r>
      <w:r>
        <w:rPr>
          <w:b/>
        </w:rPr>
        <w:t xml:space="preserve">  </w:t>
      </w:r>
      <w:r w:rsidRPr="009A5057">
        <w:rPr>
          <w:b/>
        </w:rPr>
        <w:t>для схем № 6  и №7:</w:t>
      </w:r>
    </w:p>
    <w:p w:rsidR="008C7C74" w:rsidRDefault="00EA4987">
      <w:pPr>
        <w:rPr>
          <w:b/>
        </w:rPr>
      </w:pPr>
      <w:r>
        <w:rPr>
          <w:b/>
          <w:noProof/>
          <w:lang w:eastAsia="ru-RU"/>
        </w:rPr>
        <w:pict>
          <v:group id="_x0000_s3626" style="position:absolute;margin-left:58.4pt;margin-top:394.35pt;width:333.4pt;height:299pt;z-index:252352512;mso-position-vertical-relative:page" coordorigin="2704,9135" coordsize="6668,5980">
            <v:group id="_x0000_s3627" style="position:absolute;left:2704;top:9135;width:6593;height:3214" coordorigin="2788,7406" coordsize="6593,3214">
              <v:shape id="_x0000_s3628" type="#_x0000_t202" style="position:absolute;left:3113;top:8765;width:391;height:450" filled="f" stroked="f">
                <v:textbox style="mso-next-textbox:#_x0000_s3628">
                  <w:txbxContent>
                    <w:p w:rsidR="00F03187" w:rsidRPr="00886857" w:rsidRDefault="00F03187" w:rsidP="00F03187">
                      <w:r w:rsidRPr="00886857">
                        <w:t>0</w:t>
                      </w:r>
                    </w:p>
                  </w:txbxContent>
                </v:textbox>
              </v:shape>
              <v:shape id="_x0000_s3629" type="#_x0000_t202" style="position:absolute;left:2788;top:7406;width:772;height:504" filled="f" stroked="f">
                <v:textbox style="mso-next-textbox:#_x0000_s3629">
                  <w:txbxContent>
                    <w:p w:rsidR="00F03187" w:rsidRPr="00886857" w:rsidRDefault="00F03187" w:rsidP="00F03187">
                      <w:pPr>
                        <w:rPr>
                          <w:vertAlign w:val="subscript"/>
                        </w:rPr>
                      </w:pPr>
                      <w:r w:rsidRPr="00A90DE2">
                        <w:rPr>
                          <w:lang w:val="en-US"/>
                        </w:rPr>
                        <w:t>U</w:t>
                      </w:r>
                      <w:r w:rsidRPr="00A90DE2">
                        <w:rPr>
                          <w:sz w:val="22"/>
                          <w:szCs w:val="22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630" type="#_x0000_t202" style="position:absolute;left:8934;top:8683;width:447;height:532" filled="f" stroked="f">
                <v:textbox style="mso-next-textbox:#_x0000_s3630">
                  <w:txbxContent>
                    <w:p w:rsidR="00F03187" w:rsidRPr="00886857" w:rsidRDefault="00F03187" w:rsidP="00F03187">
                      <w:pPr>
                        <w:rPr>
                          <w:lang w:val="en-US"/>
                        </w:rPr>
                      </w:pPr>
                      <w:proofErr w:type="gramStart"/>
                      <w:r w:rsidRPr="00886857"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3631" type="#_x0000_t202" style="position:absolute;left:5188;top:10060;width:1401;height:560" filled="f" stroked="f">
                <v:textbox style="mso-next-textbox:#_x0000_s3631">
                  <w:txbxContent>
                    <w:p w:rsidR="00F03187" w:rsidRPr="007A3371" w:rsidRDefault="00F03187" w:rsidP="00F03187">
                      <w:pPr>
                        <w:rPr>
                          <w:lang w:val="en-US"/>
                        </w:rPr>
                      </w:pPr>
                      <w:r>
                        <w:t>Рис.1</w:t>
                      </w:r>
                    </w:p>
                  </w:txbxContent>
                </v:textbox>
              </v:shape>
              <v:line id="_x0000_s3632" style="position:absolute" from="3572,9898" to="4334,9898">
                <v:stroke dashstyle="dash"/>
              </v:line>
              <v:line id="_x0000_s3633" style="position:absolute;flip:y" from="3544,7994" to="4468,9898" strokeweight="1.25pt"/>
              <v:line id="_x0000_s3634" style="position:absolute" from="5976,7997" to="6837,9453" strokeweight="1.25pt"/>
              <v:shape id="_x0000_s3635" type="#_x0000_t32" style="position:absolute;left:4468;top:7997;width:1505;height:0" o:connectortype="straight" strokeweight="1.25pt"/>
              <v:shape id="_x0000_s3636" type="#_x0000_t32" style="position:absolute;left:6837;top:9453;width:1355;height:0" o:connectortype="straight" strokeweight="1.25pt"/>
              <v:line id="_x0000_s3637" style="position:absolute" from="7440,8963" to="7440,9484">
                <v:stroke startarrow="block" endarrow="block"/>
              </v:line>
              <v:line id="_x0000_s3638" style="position:absolute" from="5055,7997" to="5055,8966">
                <v:stroke startarrow="block" endarrow="block"/>
              </v:line>
              <v:line id="_x0000_s3639" style="position:absolute" from="4233,8929" to="4233,9898">
                <v:stroke startarrow="block" endarrow="block"/>
              </v:line>
              <v:shape id="_x0000_s3640" type="#_x0000_t202" style="position:absolute;left:7530;top:8966;width:758;height:487" filled="f" stroked="f">
                <v:textbox style="mso-next-textbox:#_x0000_s3640">
                  <w:txbxContent>
                    <w:p w:rsidR="00F03187" w:rsidRPr="007A3371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  <w:lang w:val="en-US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sz w:val="22"/>
                          <w:szCs w:val="22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3641" type="#_x0000_t202" style="position:absolute;left:5074;top:8246;width:758;height:519" filled="f" stroked="f">
                <v:textbox style="mso-next-textbox:#_x0000_s3641">
                  <w:txbxContent>
                    <w:p w:rsidR="00F03187" w:rsidRPr="004B4FE6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m1</w:t>
                      </w:r>
                    </w:p>
                  </w:txbxContent>
                </v:textbox>
              </v:shape>
              <v:shape id="_x0000_s3642" type="#_x0000_t202" style="position:absolute;left:4334;top:9086;width:758;height:562" filled="f" stroked="f">
                <v:textbox style="mso-next-textbox:#_x0000_s3642">
                  <w:txbxContent>
                    <w:p w:rsidR="00F03187" w:rsidRPr="004B4FE6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m1</w:t>
                      </w:r>
                    </w:p>
                  </w:txbxContent>
                </v:textbox>
              </v:shape>
              <v:line id="_x0000_s3643" style="position:absolute" from="3544,7590" to="3546,10194">
                <v:stroke startarrow="block"/>
              </v:line>
              <v:shape id="_x0000_s3644" type="#_x0000_t32" style="position:absolute;left:3560;top:8966;width:5374;height:0" o:connectortype="straight">
                <v:stroke endarrow="block"/>
              </v:shape>
            </v:group>
            <v:group id="_x0000_s3645" style="position:absolute;left:2779;top:11901;width:6593;height:3214;mso-position-vertical-relative:page" coordorigin="2704,11499" coordsize="6593,3214">
              <v:group id="_x0000_s3646" style="position:absolute;left:2704;top:11499;width:6593;height:3214;mso-position-vertical-relative:page" coordorigin="2908,10947" coordsize="6593,3214">
                <v:shape id="_x0000_s3647" type="#_x0000_t202" style="position:absolute;left:3233;top:12306;width:391;height:450" filled="f" stroked="f">
                  <v:textbox style="mso-next-textbox:#_x0000_s3647">
                    <w:txbxContent>
                      <w:p w:rsidR="00F03187" w:rsidRPr="00886857" w:rsidRDefault="00F03187" w:rsidP="00F03187">
                        <w:r w:rsidRPr="00886857">
                          <w:t>0</w:t>
                        </w:r>
                      </w:p>
                    </w:txbxContent>
                  </v:textbox>
                </v:shape>
                <v:shape id="_x0000_s3648" type="#_x0000_t202" style="position:absolute;left:2908;top:10947;width:772;height:504" filled="f" stroked="f">
                  <v:textbox style="mso-next-textbox:#_x0000_s3648">
                    <w:txbxContent>
                      <w:p w:rsidR="00F03187" w:rsidRPr="00886857" w:rsidRDefault="00F03187" w:rsidP="00F03187">
                        <w:pPr>
                          <w:rPr>
                            <w:vertAlign w:val="subscript"/>
                          </w:rPr>
                        </w:pPr>
                        <w:r w:rsidRPr="00A90DE2">
                          <w:rPr>
                            <w:lang w:val="en-US"/>
                          </w:rPr>
                          <w:t>U</w:t>
                        </w:r>
                        <w:r w:rsidRPr="00A90DE2">
                          <w:rPr>
                            <w:sz w:val="22"/>
                            <w:szCs w:val="22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649" type="#_x0000_t202" style="position:absolute;left:9054;top:12224;width:447;height:532" filled="f" stroked="f">
                  <v:textbox style="mso-next-textbox:#_x0000_s3649">
                    <w:txbxContent>
                      <w:p w:rsidR="00F03187" w:rsidRPr="00886857" w:rsidRDefault="00F03187" w:rsidP="00F03187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886857"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_x0000_s3650" type="#_x0000_t202" style="position:absolute;left:5308;top:13601;width:1401;height:560" filled="f" stroked="f">
                  <v:textbox style="mso-next-textbox:#_x0000_s3650">
                    <w:txbxContent>
                      <w:p w:rsidR="00F03187" w:rsidRPr="007A3371" w:rsidRDefault="00F03187" w:rsidP="00F03187">
                        <w:pPr>
                          <w:rPr>
                            <w:lang w:val="en-US"/>
                          </w:rPr>
                        </w:pPr>
                        <w:r>
                          <w:t>Рис.2</w:t>
                        </w:r>
                      </w:p>
                    </w:txbxContent>
                  </v:textbox>
                </v:shape>
                <v:line id="_x0000_s3651" style="position:absolute" from="3766,11538" to="4528,11538">
                  <v:stroke dashstyle="dash"/>
                </v:line>
                <v:line id="_x0000_s3652" style="position:absolute;rotation:-90;flip:y" from="3221,11997" to="5159,13016" strokeweight="1.25pt"/>
                <v:line id="_x0000_s3653" style="position:absolute;rotation:90" from="5781,12091" to="7285,13356" strokeweight="1.25pt"/>
                <v:shape id="_x0000_s3654" type="#_x0000_t32" style="position:absolute;left:4698;top:13476;width:1203;height:0" o:connectortype="straight" strokeweight="1.25pt"/>
                <v:shape id="_x0000_s3655" type="#_x0000_t32" style="position:absolute;left:7157;top:12002;width:1355;height:0" o:connectortype="straight" strokeweight="1.25pt"/>
                <v:line id="_x0000_s3656" style="position:absolute" from="7165,11972" to="7165,12493">
                  <v:stroke startarrow="block" endarrow="block"/>
                </v:line>
                <v:line id="_x0000_s3657" style="position:absolute" from="4233,11535" to="4233,12504">
                  <v:stroke startarrow="block" endarrow="block"/>
                </v:line>
                <v:shape id="_x0000_s3658" type="#_x0000_t202" style="position:absolute;left:5232;top:12673;width:758;height:519" filled="f" stroked="f">
                  <v:textbox style="mso-next-textbox:#_x0000_s3658">
                    <w:txbxContent>
                      <w:p w:rsidR="00F03187" w:rsidRPr="004B4FE6" w:rsidRDefault="00F03187" w:rsidP="00F03187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886857">
                          <w:rPr>
                            <w:lang w:val="en-US"/>
                          </w:rPr>
                          <w:t>U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m1</w:t>
                        </w:r>
                      </w:p>
                    </w:txbxContent>
                  </v:textbox>
                </v:shape>
                <v:shape id="_x0000_s3659" type="#_x0000_t202" style="position:absolute;left:4334;top:11744;width:758;height:562" filled="f" stroked="f">
                  <v:textbox style="mso-next-textbox:#_x0000_s3659">
                    <w:txbxContent>
                      <w:p w:rsidR="00F03187" w:rsidRPr="004B4FE6" w:rsidRDefault="00F03187" w:rsidP="00F03187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886857">
                          <w:rPr>
                            <w:lang w:val="en-US"/>
                          </w:rPr>
                          <w:t>U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m1</w:t>
                        </w:r>
                      </w:p>
                    </w:txbxContent>
                  </v:textbox>
                </v:shape>
                <v:line id="_x0000_s3660" style="position:absolute" from="3664,11131" to="3666,13735">
                  <v:stroke startarrow="block"/>
                </v:line>
                <v:shape id="_x0000_s3661" type="#_x0000_t32" style="position:absolute;left:3680;top:12507;width:5374;height:0" o:connectortype="straight">
                  <v:stroke endarrow="block"/>
                </v:shape>
                <v:line id="_x0000_s3662" style="position:absolute" from="5223,12507" to="5223,13476">
                  <v:stroke startarrow="block" endarrow="block"/>
                </v:line>
              </v:group>
              <v:shape id="_x0000_s3663" type="#_x0000_t202" style="position:absolute;left:7072;top:12554;width:758;height:562" filled="f" stroked="f">
                <v:textbox style="mso-next-textbox:#_x0000_s3663">
                  <w:txbxContent>
                    <w:p w:rsidR="00F03187" w:rsidRPr="00C26CBD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  <w:r w:rsidR="008C7C74">
        <w:rPr>
          <w:b/>
        </w:rPr>
        <w:br w:type="page"/>
      </w:r>
    </w:p>
    <w:p w:rsidR="008C7C74" w:rsidRDefault="00EA4987" w:rsidP="00F03187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757" style="position:absolute;left:0;text-align:left;margin-left:44.2pt;margin-top:-4.8pt;width:338.75pt;height:517.6pt;z-index:252372992" coordorigin="2585,1038" coordsize="6775,10352">
            <v:group id="_x0000_s3753" style="position:absolute;left:2585;top:1038;width:6775;height:10352" coordorigin="2585,1038" coordsize="6775,10352">
              <v:group id="_x0000_s3746" style="position:absolute;left:2585;top:1038;width:6668;height:10352" coordorigin="2585,1038" coordsize="6668,10352">
                <v:group id="_x0000_s3667" style="position:absolute;left:2585;top:1038;width:6668;height:10352" coordorigin="2345,1355" coordsize="6668,10352">
                  <v:group id="_x0000_s3668" style="position:absolute;left:2345;top:1355;width:6593;height:3212;mso-position-vertical-relative:page" coordorigin="2345,1355" coordsize="6593,3212">
                    <v:shape id="_x0000_s3669" type="#_x0000_t32" style="position:absolute;left:7785;top:2392;width:620;height:0" o:connectortype="straight" strokeweight="1.25pt"/>
                    <v:line id="_x0000_s3670" style="position:absolute" from="7830,2377" to="7830,2898">
                      <v:stroke startarrow="block" endarrow="block"/>
                    </v:line>
                    <v:group id="_x0000_s3671" style="position:absolute;left:2345;top:1355;width:6593;height:3212;mso-position-vertical-relative:page" coordorigin="2345,1355" coordsize="6593,3212">
                      <v:group id="_x0000_s3672" style="position:absolute;left:2345;top:1355;width:6593;height:2788" coordorigin="2345,1355" coordsize="6593,2788">
                        <v:shape id="_x0000_s3673" type="#_x0000_t202" style="position:absolute;left:2345;top:1355;width:772;height:504" filled="f" stroked="f">
                          <v:textbox style="mso-next-textbox:#_x0000_s3673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vertAlign w:val="subscript"/>
                                  </w:rPr>
                                </w:pPr>
                                <w:r w:rsidRPr="00A90DE2">
                                  <w:rPr>
                                    <w:lang w:val="en-US"/>
                                  </w:rPr>
                                  <w:t>U</w:t>
                                </w:r>
                                <w:r w:rsidRPr="00A90DE2"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  <w:t>ВХ</w:t>
                                </w:r>
                              </w:p>
                            </w:txbxContent>
                          </v:textbox>
                        </v:shape>
                        <v:shape id="_x0000_s3674" type="#_x0000_t202" style="position:absolute;left:8491;top:2632;width:447;height:532" filled="f" stroked="f">
                          <v:textbox style="mso-next-textbox:#_x0000_s3674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proofErr w:type="gramStart"/>
                                <w:r w:rsidRPr="00886857">
                                  <w:rPr>
                                    <w:lang w:val="en-US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line id="_x0000_s3675" style="position:absolute" from="3101,1539" to="3103,4143">
                          <v:stroke startarrow="block"/>
                        </v:line>
                        <v:shape id="_x0000_s3676" type="#_x0000_t32" style="position:absolute;left:3117;top:2915;width:5374;height:0" o:connectortype="straight">
                          <v:stroke endarrow="block"/>
                        </v:shape>
                      </v:group>
                      <v:group id="_x0000_s3677" style="position:absolute;left:3118;top:1922;width:5468;height:2645;mso-position-vertical-relative:page" coordorigin="3118,1924" coordsize="5468,2645">
                        <v:shape id="_x0000_s3678" type="#_x0000_t202" style="position:absolute;left:4745;top:4009;width:1401;height:560" filled="f" stroked="f">
                          <v:textbox style="mso-next-textbox:#_x0000_s3678">
                            <w:txbxContent>
                              <w:p w:rsidR="00F03187" w:rsidRPr="007A3371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Рис. 3</w:t>
                                </w:r>
                              </w:p>
                            </w:txbxContent>
                          </v:textbox>
                        </v:shape>
                        <v:line id="_x0000_s3679" style="position:absolute" from="3203,1946" to="6225,1946">
                          <v:stroke dashstyle="dash"/>
                        </v:line>
                        <v:line id="_x0000_s3680" style="position:absolute;rotation:-90;flip:y" from="2761,2303" to="4677,3505" strokeweight="1.25pt"/>
                        <v:line id="_x0000_s3681" style="position:absolute;rotation:90" from="4064,2180" to="6002,3605" strokeweight="1.25pt"/>
                        <v:line id="_x0000_s3682" style="position:absolute" from="4320,1924" to="4320,2893">
                          <v:stroke startarrow="block" endarrow="block"/>
                        </v:line>
                        <v:shape id="_x0000_s3683" type="#_x0000_t202" style="position:absolute;left:4416;top:1982;width:758;height:480" filled="f" stroked="f">
                          <v:textbox style="mso-next-textbox:#_x0000_s3683">
                            <w:txbxContent>
                              <w:p w:rsidR="00F03187" w:rsidRPr="004B4FE6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m1</w:t>
                                </w:r>
                              </w:p>
                            </w:txbxContent>
                          </v:textbox>
                        </v:shape>
                        <v:line id="_x0000_s3684" style="position:absolute" from="5595,2915" to="5595,3884">
                          <v:stroke startarrow="block" endarrow="block"/>
                        </v:line>
                        <v:line id="_x0000_s3685" style="position:absolute;rotation:-90;flip:y" from="5388,2281" to="7304,3483" strokeweight="1.25pt"/>
                        <v:line id="_x0000_s3686" style="position:absolute;rotation:90" from="6643,2698" to="8089,3536" strokeweight="1.25pt"/>
                        <v:line id="_x0000_s3687" style="position:absolute" from="4103,3862" to="7125,3862">
                          <v:stroke dashstyle="dash"/>
                        </v:line>
                        <v:shape id="_x0000_s3688" type="#_x0000_t202" style="position:absolute;left:5646;top:3164;width:758;height:480" filled="f" stroked="f">
                          <v:textbox style="mso-next-textbox:#_x0000_s3688">
                            <w:txbxContent>
                              <w:p w:rsidR="00F03187" w:rsidRPr="004B4FE6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m1</w:t>
                                </w:r>
                              </w:p>
                            </w:txbxContent>
                          </v:textbox>
                        </v:shape>
                        <v:shape id="_x0000_s3689" type="#_x0000_t202" style="position:absolute;left:7828;top:2394;width:758;height:480" filled="f" stroked="f">
                          <v:textbox style="mso-next-textbox:#_x0000_s3689">
                            <w:txbxContent>
                              <w:p w:rsidR="00F03187" w:rsidRPr="0003678B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_x0000_s3690" style="position:absolute;left:2420;top:4753;width:6593;height:3126" coordorigin="2420,4753" coordsize="6593,3126">
                    <v:line id="_x0000_s3691" style="position:absolute" from="7665,5772" to="7665,6293">
                      <v:stroke startarrow="block" endarrow="block"/>
                    </v:line>
                    <v:group id="_x0000_s3692" style="position:absolute;left:2420;top:4753;width:6593;height:3126" coordorigin="2420,4753" coordsize="6593,3126">
                      <v:line id="_x0000_s3693" style="position:absolute" from="4223,7258" to="7950,7258">
                        <v:stroke dashstyle="dash"/>
                      </v:line>
                      <v:shape id="_x0000_s3694" type="#_x0000_t32" style="position:absolute;left:7950;top:5772;width:620;height:0" o:connectortype="straight" strokeweight="1.25pt"/>
                      <v:shape id="_x0000_s3695" type="#_x0000_t32" style="position:absolute;left:3193;top:5234;width:620;height:0" o:connectortype="straight" strokeweight="1.25pt"/>
                      <v:line id="_x0000_s3696" style="position:absolute;rotation:-90;flip:y" from="3426,5633" to="5425,6835" strokeweight="1.25pt"/>
                      <v:line id="_x0000_s3697" style="position:absolute;rotation:90" from="6888,6156" to="8334,6834" strokeweight="1.25pt"/>
                      <v:shape id="_x0000_s3698" type="#_x0000_t202" style="position:absolute;left:4835;top:7319;width:1401;height:560" filled="f" stroked="f">
                        <v:textbox style="mso-next-textbox:#_x0000_s3698">
                          <w:txbxContent>
                            <w:p w:rsidR="00F03187" w:rsidRPr="007A3371" w:rsidRDefault="00F03187" w:rsidP="00F0318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t>Рис. 4</w:t>
                              </w:r>
                            </w:p>
                          </w:txbxContent>
                        </v:textbox>
                      </v:shape>
                      <v:line id="_x0000_s3699" style="position:absolute;flip:x" from="4500,5234" to="4506,6313">
                        <v:stroke startarrow="block" endarrow="block"/>
                      </v:line>
                      <v:shape id="_x0000_s3700" type="#_x0000_t202" style="position:absolute;left:4506;top:5292;width:758;height:480" filled="f" stroked="f">
                        <v:textbox style="mso-next-textbox:#_x0000_s3700">
                          <w:txbxContent>
                            <w:p w:rsidR="00F03187" w:rsidRPr="004B4FE6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v:textbox>
                      </v:shape>
                      <v:line id="_x0000_s3701" style="position:absolute" from="4500,6264" to="4500,7233">
                        <v:stroke startarrow="block" endarrow="block"/>
                      </v:line>
                      <v:shape id="_x0000_s3702" type="#_x0000_t202" style="position:absolute;left:3629;top:6562;width:758;height:480" filled="f" stroked="f">
                        <v:textbox style="mso-next-textbox:#_x0000_s3702">
                          <w:txbxContent>
                            <w:p w:rsidR="00F03187" w:rsidRPr="004B4FE6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v:textbox>
                      </v:shape>
                      <v:shape id="_x0000_s3703" type="#_x0000_t202" style="position:absolute;left:6947;top:5772;width:758;height:501" filled="f" stroked="f">
                        <v:textbox style="mso-next-textbox:#_x0000_s3703">
                          <w:txbxContent>
                            <w:p w:rsidR="00F03187" w:rsidRPr="0003678B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group id="_x0000_s3704" style="position:absolute;left:2420;top:4753;width:6593;height:2788" coordorigin="2435,4697" coordsize="6593,2788">
                        <v:shape id="_x0000_s3705" type="#_x0000_t202" style="position:absolute;left:2435;top:4697;width:772;height:504" filled="f" stroked="f">
                          <v:textbox style="mso-next-textbox:#_x0000_s3705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vertAlign w:val="subscript"/>
                                  </w:rPr>
                                </w:pPr>
                                <w:r w:rsidRPr="00A90DE2">
                                  <w:rPr>
                                    <w:lang w:val="en-US"/>
                                  </w:rPr>
                                  <w:t>U</w:t>
                                </w:r>
                                <w:r w:rsidRPr="00A90DE2"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  <w:t>ВХ</w:t>
                                </w:r>
                              </w:p>
                            </w:txbxContent>
                          </v:textbox>
                        </v:shape>
                        <v:shape id="_x0000_s3706" type="#_x0000_t202" style="position:absolute;left:8581;top:5974;width:447;height:532" filled="f" stroked="f">
                          <v:textbox style="mso-next-textbox:#_x0000_s3706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proofErr w:type="gramStart"/>
                                <w:r w:rsidRPr="00886857">
                                  <w:rPr>
                                    <w:lang w:val="en-US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line id="_x0000_s3707" style="position:absolute" from="3191,4881" to="3193,7485">
                          <v:stroke startarrow="block"/>
                        </v:line>
                        <v:shape id="_x0000_s3708" type="#_x0000_t32" style="position:absolute;left:3207;top:6257;width:5374;height:0" o:connectortype="straight">
                          <v:stroke endarrow="block"/>
                        </v:shape>
                      </v:group>
                      <v:shape id="_x0000_s3709" style="position:absolute;left:5027;top:6837;width:161;height:42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1,371" path="m,371c12,335,44,219,71,157,98,95,142,33,161,e" filled="f" strokeweight="1.25pt">
                        <v:path arrowok="t"/>
                      </v:shape>
                      <v:shape id="_x0000_s3710" style="position:absolute;left:5174;top:6011;width:706;height:826;mso-wrap-style:square;mso-wrap-distance-left:9pt;mso-wrap-distance-top:0;mso-wrap-distance-right:9pt;mso-wrap-distance-bottom:0;mso-position-horizontal-relative:text;mso-position-vertical-relative:text;v-text-anchor:top" coordsize="706,826" path="m,826c4,795,13,703,22,642v9,-61,7,-76,33,-180c81,358,110,,181,19v71,19,213,533,300,555c568,596,668,224,706,154e" filled="f" strokeweight="1.25pt">
                        <v:path arrowok="t"/>
                      </v:shape>
                      <v:shape id="_x0000_s3711" style="position:absolute;left:5880;top:5438;width:1393;height:1752;mso-wrap-style:square;mso-wrap-distance-left:9pt;mso-wrap-distance-top:0;mso-wrap-distance-right:9pt;mso-wrap-distance-bottom:0;mso-position-horizontal-relative:text;mso-position-vertical-relative:text;v-text-anchor:top" coordsize="1393,1752" path="m,712c10,650,40,454,75,337,110,220,148,,210,7v62,7,162,335,240,375c528,422,608,225,676,250v68,25,148,211,180,285c888,609,871,671,871,692v,21,-15,-44,-15,-30c856,676,851,746,873,776v22,30,95,40,112,67c1002,870,987,912,978,941v-9,29,-55,43,-48,77c937,1052,997,1091,1023,1143v26,52,61,131,62,188c1086,1388,1020,1446,1029,1486v9,41,75,63,112,89c1178,1601,1220,1623,1253,1641v33,18,61,26,84,45c1360,1704,1384,1745,1393,1752e" filled="f" strokeweight="1.25pt">
                        <v:path arrowok="t"/>
                      </v:shape>
                    </v:group>
                  </v:group>
                  <v:group id="_x0000_s3712" style="position:absolute;left:3025;top:8668;width:5810;height:3039" coordorigin="3025,8668" coordsize="5810,3039">
                    <v:line id="_x0000_s3713" style="position:absolute" from="3343,10841" to="7475,10841">
                      <v:stroke dashstyle="dash"/>
                    </v:line>
                    <v:line id="_x0000_s3714" style="position:absolute" from="3025,9137" to="8835,9146">
                      <v:stroke dashstyle="dash"/>
                    </v:line>
                    <v:shape id="_x0000_s3715" type="#_x0000_t202" style="position:absolute;left:4929;top:11147;width:1401;height:560" filled="f" stroked="f">
                      <v:textbox style="mso-next-textbox:#_x0000_s3715">
                        <w:txbxContent>
                          <w:p w:rsidR="00F03187" w:rsidRPr="007A3371" w:rsidRDefault="00F03187" w:rsidP="00F03187">
                            <w:pPr>
                              <w:rPr>
                                <w:lang w:val="en-US"/>
                              </w:rPr>
                            </w:pPr>
                            <w:r>
                              <w:t>Рис. 5</w:t>
                            </w:r>
                          </w:p>
                        </w:txbxContent>
                      </v:textbox>
                    </v:shape>
                    <v:shape id="_x0000_s3716" type="#_x0000_t202" style="position:absolute;left:3142;top:9367;width:758;height:480" filled="f" stroked="f">
                      <v:textbox style="mso-next-textbox:#_x0000_s3716">
                        <w:txbxContent>
                          <w:p w:rsidR="00F03187" w:rsidRPr="004B4FE6" w:rsidRDefault="00F03187" w:rsidP="00F03187">
                            <w:pPr>
                              <w:rPr>
                                <w:sz w:val="22"/>
                                <w:szCs w:val="22"/>
                                <w:vertAlign w:val="subscript"/>
                              </w:rPr>
                            </w:pPr>
                            <w:r w:rsidRPr="00886857"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m1</w:t>
                            </w:r>
                          </w:p>
                        </w:txbxContent>
                      </v:textbox>
                    </v:shape>
                    <v:shape id="_x0000_s3717" type="#_x0000_t202" style="position:absolute;left:4387;top:10228;width:758;height:480" filled="f" stroked="f">
                      <v:textbox style="mso-next-textbox:#_x0000_s3717">
                        <w:txbxContent>
                          <w:p w:rsidR="00F03187" w:rsidRPr="004B4FE6" w:rsidRDefault="00F03187" w:rsidP="00F03187">
                            <w:pPr>
                              <w:rPr>
                                <w:sz w:val="22"/>
                                <w:szCs w:val="22"/>
                                <w:vertAlign w:val="subscript"/>
                              </w:rPr>
                            </w:pPr>
                            <w:r w:rsidRPr="00886857"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m1</w:t>
                            </w:r>
                          </w:p>
                        </w:txbxContent>
                      </v:textbox>
                    </v:shape>
                    <v:line id="_x0000_s3718" style="position:absolute" from="3900,9176" to="3900,10031">
                      <v:stroke startarrow="block" endarrow="block"/>
                    </v:line>
                    <v:line id="_x0000_s3719" style="position:absolute" from="5027,10031" to="5027,10826">
                      <v:stroke startarrow="block" endarrow="block"/>
                    </v:line>
                    <v:line id="_x0000_s3720" style="position:absolute" from="3101,8668" to="3103,11272">
                      <v:stroke startarrow="block"/>
                    </v:line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3721" type="#_x0000_t19" style="position:absolute;left:5744;top:9116;width:1321;height:1710;rotation:180" coordsize="21600,21544" adj="-5627007,,,21544" path="wr-21600,-56,21600,43144,1559,,21600,21544nfewr-21600,-56,21600,43144,1559,,21600,21544l,21544nsxe" strokeweight="1.25pt">
                      <v:path o:connectlocs="1559,0;21600,21544;0,21544"/>
                    </v:shape>
                    <v:shape id="_x0000_s3722" type="#_x0000_t19" style="position:absolute;left:4350;top:9137;width:1410;height:1651;flip:x" coordsize="21600,21592" adj="-5794832,,,21592" path="wr-21600,-8,21600,43192,595,,21600,21592nfewr-21600,-8,21600,43192,595,,21600,21592l,21592nsxe" strokeweight="1.25pt">
                      <v:path o:connectlocs="595,0;21600,21592;0,21592"/>
                    </v:shape>
                    <v:shape id="_x0000_s3723" type="#_x0000_t19" style="position:absolute;left:6995;top:9137;width:1410;height:1689;flip:x" coordsize="21600,21499" adj="-5534431,,,21499" path="wr-21600,-101,21600,43099,2090,,21600,21499nfewr-21600,-101,21600,43099,2090,,21600,21499l,21499nsxe" strokeweight="1.25pt">
                      <v:path o:connectlocs="2090,0;21600,21499;0,21499"/>
                    </v:shape>
                    <v:shape id="_x0000_s3724" type="#_x0000_t19" style="position:absolute;left:3128;top:9093;width:1321;height:1710;rotation:180" coordsize="21600,21544" adj="-5627007,,,21544" path="wr-21600,-56,21600,43144,1559,,21600,21544nfewr-21600,-56,21600,43144,1559,,21600,21544l,21544nsxe" strokeweight="1.25pt">
                      <v:path o:connectlocs="1559,0;21600,21544;0,21544"/>
                    </v:shape>
                  </v:group>
                </v:group>
                <v:shape id="_x0000_s3745" type="#_x0000_t202" style="position:absolute;left:2791;top:2328;width:550;height:519" filled="f" stroked="f">
                  <v:textbox style="mso-next-textbox:#_x0000_s3745">
                    <w:txbxContent>
                      <w:p w:rsidR="00296B0C" w:rsidRPr="00861E9F" w:rsidRDefault="00296B0C" w:rsidP="00296B0C">
                        <w:r w:rsidRPr="00861E9F">
                          <w:t>0</w:t>
                        </w:r>
                      </w:p>
                    </w:txbxContent>
                  </v:textbox>
                </v:shape>
              </v:group>
              <v:shape id="_x0000_s3748" type="#_x0000_t32" style="position:absolute;left:3358;top:9711;width:5448;height:0" o:connectortype="straight">
                <v:stroke endarrow="block"/>
              </v:shape>
              <v:shape id="_x0000_s3749" type="#_x0000_t202" style="position:absolute;left:8826;top:9407;width:534;height:504" filled="f" stroked="f">
                <v:textbox style="mso-next-textbox:#_x0000_s3749">
                  <w:txbxContent>
                    <w:p w:rsidR="00FA7A93" w:rsidRPr="00886857" w:rsidRDefault="00FA7A93" w:rsidP="00296B0C">
                      <w:pPr>
                        <w:rPr>
                          <w:vertAlign w:val="subscript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3750" type="#_x0000_t202" style="position:absolute;left:2596;top:8091;width:772;height:504" filled="f" stroked="f">
                <v:textbox style="mso-next-textbox:#_x0000_s3750">
                  <w:txbxContent>
                    <w:p w:rsidR="00FA7A93" w:rsidRPr="00886857" w:rsidRDefault="00FA7A93" w:rsidP="00296B0C">
                      <w:pPr>
                        <w:rPr>
                          <w:vertAlign w:val="subscript"/>
                        </w:rPr>
                      </w:pPr>
                      <w:r w:rsidRPr="00A90DE2">
                        <w:rPr>
                          <w:lang w:val="en-US"/>
                        </w:rPr>
                        <w:t>U</w:t>
                      </w:r>
                      <w:r w:rsidRPr="00A90DE2">
                        <w:rPr>
                          <w:sz w:val="22"/>
                          <w:szCs w:val="22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751" type="#_x0000_t202" style="position:absolute;left:2791;top:9407;width:483;height:504" filled="f" stroked="f">
                <v:textbox style="mso-next-textbox:#_x0000_s3751">
                  <w:txbxContent>
                    <w:p w:rsidR="00FA7A93" w:rsidRPr="00FA7A93" w:rsidRDefault="00FA7A93" w:rsidP="00296B0C">
                      <w:r w:rsidRPr="00FA7A93">
                        <w:t>0</w:t>
                      </w:r>
                    </w:p>
                  </w:txbxContent>
                </v:textbox>
              </v:shape>
              <v:shape id="_x0000_s3752" type="#_x0000_t202" style="position:absolute;left:2852;top:5741;width:591;height:504" filled="f" stroked="f">
                <v:textbox style="mso-next-textbox:#_x0000_s3752">
                  <w:txbxContent>
                    <w:p w:rsidR="00FA7A93" w:rsidRPr="00FA7A93" w:rsidRDefault="00FA7A93" w:rsidP="00296B0C">
                      <w:r w:rsidRPr="00FA7A93">
                        <w:t>0</w:t>
                      </w:r>
                    </w:p>
                  </w:txbxContent>
                </v:textbox>
              </v:shape>
            </v:group>
            <v:shape id="_x0000_s3755" type="#_x0000_t32" style="position:absolute;left:4110;top:4917;width:868;height:0" o:connectortype="straight">
              <v:stroke dashstyle="dash"/>
            </v:shape>
            <v:shape id="_x0000_s3756" type="#_x0000_t32" style="position:absolute;left:7706;top:5455;width:868;height:0" o:connectortype="straight">
              <v:stroke dashstyle="dash"/>
            </v:shape>
          </v:group>
        </w:pict>
      </w:r>
      <w:r>
        <w:rPr>
          <w:b/>
          <w:noProof/>
          <w:lang w:eastAsia="ru-RU"/>
        </w:rPr>
        <w:pict>
          <v:shape id="_x0000_s3743" type="#_x0000_t202" style="position:absolute;left:0;text-align:left;margin-left:47.95pt;margin-top:-282.65pt;width:27.5pt;height:25.95pt;z-index:252358656" filled="f" stroked="f">
            <v:textbox style="mso-next-textbox:#_x0000_s3743">
              <w:txbxContent>
                <w:p w:rsidR="00296B0C" w:rsidRPr="00861E9F" w:rsidRDefault="00296B0C" w:rsidP="00296B0C">
                  <w:r w:rsidRPr="00861E9F"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3744" type="#_x0000_t202" style="position:absolute;left:0;text-align:left;margin-left:54.5pt;margin-top:-472.85pt;width:27.5pt;height:25.95pt;z-index:252359680" filled="f" stroked="f">
            <v:textbox style="mso-next-textbox:#_x0000_s3744">
              <w:txbxContent>
                <w:p w:rsidR="00296B0C" w:rsidRPr="00861E9F" w:rsidRDefault="00296B0C" w:rsidP="00296B0C">
                  <w:r w:rsidRPr="00861E9F"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line id="_x0000_s3742" style="position:absolute;left:0;text-align:left;z-index:252357632" from="302.3pt,-486.4pt" to="348.3pt,-486.4pt">
            <v:stroke dashstyle="dash"/>
          </v:line>
        </w:pict>
      </w:r>
      <w:r>
        <w:rPr>
          <w:b/>
          <w:noProof/>
          <w:lang w:eastAsia="ru-RU"/>
        </w:rPr>
        <w:pict>
          <v:line id="_x0000_s3741" style="position:absolute;left:0;text-align:left;z-index:252356608" from="118.2pt,-513.3pt" to="164.2pt,-513.3pt">
            <v:stroke dashstyle="dash"/>
          </v:line>
        </w:pict>
      </w:r>
      <w:r>
        <w:rPr>
          <w:b/>
          <w:noProof/>
          <w:lang w:eastAsia="ru-RU"/>
        </w:rPr>
        <w:pict>
          <v:line id="_x0000_s3740" style="position:absolute;left:0;text-align:left;z-index:252355584" from="96.95pt,-273.45pt" to="142.95pt,-273.45pt">
            <v:stroke dashstyle="dash"/>
          </v:line>
        </w:pict>
      </w:r>
      <w:r>
        <w:rPr>
          <w:b/>
          <w:noProof/>
          <w:lang w:eastAsia="ru-RU"/>
        </w:rPr>
        <w:pict>
          <v:group id="_x0000_s3725" style="position:absolute;left:0;text-align:left;margin-left:47.95pt;margin-top:588.15pt;width:329.65pt;height:171pt;z-index:252354560;mso-position-vertical-relative:page" coordorigin="2420,11670" coordsize="6593,3420">
            <v:group id="_x0000_s3726" style="position:absolute;left:2420;top:11670;width:6593;height:2788" coordorigin="2420,11670" coordsize="6593,2788">
              <v:group id="_x0000_s3727" style="position:absolute;left:2420;top:11670;width:6593;height:2788" coordorigin="2585,1595" coordsize="6593,2788">
                <v:shape id="_x0000_s3728" type="#_x0000_t202" style="position:absolute;left:2585;top:1595;width:772;height:504" filled="f" stroked="f">
                  <v:textbox style="mso-next-textbox:#_x0000_s3728">
                    <w:txbxContent>
                      <w:p w:rsidR="008A7247" w:rsidRPr="00886857" w:rsidRDefault="008A7247" w:rsidP="008A7247">
                        <w:pPr>
                          <w:rPr>
                            <w:vertAlign w:val="subscript"/>
                          </w:rPr>
                        </w:pPr>
                        <w:r w:rsidRPr="00A90DE2">
                          <w:rPr>
                            <w:lang w:val="en-US"/>
                          </w:rPr>
                          <w:t>U</w:t>
                        </w:r>
                        <w:r w:rsidRPr="00A90DE2">
                          <w:rPr>
                            <w:sz w:val="22"/>
                            <w:szCs w:val="22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729" type="#_x0000_t202" style="position:absolute;left:8731;top:2872;width:447;height:532" filled="f" stroked="f">
                  <v:textbox style="mso-next-textbox:#_x0000_s3729">
                    <w:txbxContent>
                      <w:p w:rsidR="008A7247" w:rsidRPr="00886857" w:rsidRDefault="008A7247" w:rsidP="008A7247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886857"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line id="_x0000_s3730" style="position:absolute" from="3341,1779" to="3343,4383">
                  <v:stroke startarrow="block"/>
                </v:line>
                <v:shape id="_x0000_s3731" type="#_x0000_t32" style="position:absolute;left:3357;top:3155;width:5374;height:0" o:connectortype="straight">
                  <v:stroke endarrow="block"/>
                </v:shape>
              </v:group>
              <v:group id="_x0000_s3732" style="position:absolute;left:3203;top:12174;width:4710;height:2117" coordorigin="3203,12174" coordsize="4710,2117">
                <v:shape id="_x0000_s3733" style="position:absolute;left:3203;top:12186;width:1567;height:1053" coordsize="1567,1053" path="m,1053c85,908,417,340,511,183v94,-157,32,-47,51,-69c581,92,602,72,622,54,642,36,663,18,682,9,701,,716,3,735,2,754,1,772,,796,3v24,3,55,4,81,14c903,27,931,44,952,62v21,18,37,38,54,61c1023,146,958,43,1051,198v93,155,409,677,516,855e" filled="f" strokeweight="1.25pt">
                  <v:path arrowok="t"/>
                </v:shape>
                <v:shape id="_x0000_s3734" style="position:absolute;left:4771;top:13239;width:1567;height:1052" coordsize="1567,1052" path="m1567,v-85,145,-416,713,-511,870c961,1027,1018,923,996,945v-22,22,-38,42,-75,60c884,1023,818,1048,771,1050v-47,2,-91,,-135,-30c592,990,521,884,509,869v-12,-15,64,80,52,61c549,911,527,911,434,756,341,601,91,157,,e" filled="f" strokeweight="1.25pt">
                  <v:path arrowok="t"/>
                </v:shape>
                <v:shape id="_x0000_s3735" style="position:absolute;left:6346;top:12174;width:1567;height:1053" coordsize="1567,1053" path="m,1053c85,908,417,340,511,183v94,-157,32,-47,51,-69c581,92,602,72,622,54,642,36,663,18,682,9,701,,716,3,735,2,754,1,772,,796,3v24,3,55,4,81,14c903,27,931,44,952,62v21,18,37,38,54,61c1023,146,958,43,1051,198v93,155,409,677,516,855e" filled="f" strokeweight="1.25pt">
                  <v:path arrowok="t"/>
                </v:shape>
              </v:group>
            </v:group>
            <v:shape id="_x0000_s3736" type="#_x0000_t32" style="position:absolute;left:3960;top:12174;width:1;height:1053" o:connectortype="straight">
              <v:stroke startarrow="block" endarrow="block"/>
            </v:shape>
            <v:shape id="_x0000_s3737" type="#_x0000_t202" style="position:absolute;left:3870;top:12555;width:758;height:480" filled="f" stroked="f">
              <v:textbox style="mso-next-textbox:#_x0000_s3737">
                <w:txbxContent>
                  <w:p w:rsidR="008A7247" w:rsidRPr="004B4FE6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 w:rsidRPr="00886857">
                      <w:rPr>
                        <w:lang w:val="en-US"/>
                      </w:rPr>
                      <w:t>U</w:t>
                    </w:r>
                    <w:r>
                      <w:rPr>
                        <w:vertAlign w:val="subscript"/>
                        <w:lang w:val="en-US"/>
                      </w:rPr>
                      <w:t>m1</w:t>
                    </w:r>
                  </w:p>
                </w:txbxContent>
              </v:textbox>
            </v:shape>
            <v:shape id="_x0000_s3738" type="#_x0000_t202" style="position:absolute;left:2700;top:12999;width:493;height:480" filled="f" stroked="f">
              <v:textbox style="mso-next-textbox:#_x0000_s3738">
                <w:txbxContent>
                  <w:p w:rsidR="008A7247" w:rsidRPr="000340B5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>
                      <w:t>0</w:t>
                    </w:r>
                  </w:p>
                </w:txbxContent>
              </v:textbox>
            </v:shape>
            <v:shape id="_x0000_s3739" type="#_x0000_t202" style="position:absolute;left:5264;top:14610;width:1230;height:480" filled="f" stroked="f">
              <v:textbox style="mso-next-textbox:#_x0000_s3739">
                <w:txbxContent>
                  <w:p w:rsidR="008A7247" w:rsidRPr="000340B5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>
                      <w:t>Рис. 6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</w:p>
    <w:p w:rsidR="008C7C74" w:rsidRDefault="008C7C74">
      <w:pPr>
        <w:rPr>
          <w:b/>
        </w:rPr>
      </w:pPr>
      <w:r>
        <w:rPr>
          <w:b/>
        </w:rPr>
        <w:br w:type="page"/>
      </w:r>
    </w:p>
    <w:p w:rsidR="008C7C74" w:rsidRDefault="008C7C74" w:rsidP="008C7C74">
      <w:pPr>
        <w:rPr>
          <w:b/>
        </w:rPr>
      </w:pPr>
    </w:p>
    <w:p w:rsidR="00AC3DEB" w:rsidRDefault="00AC3DEB" w:rsidP="00AC3DEB">
      <w:pPr>
        <w:jc w:val="center"/>
        <w:outlineLvl w:val="0"/>
        <w:rPr>
          <w:b/>
        </w:rPr>
      </w:pPr>
      <w:r w:rsidRPr="006A1387">
        <w:rPr>
          <w:b/>
        </w:rPr>
        <w:t>Варианты заданий.</w:t>
      </w:r>
    </w:p>
    <w:p w:rsidR="002D5863" w:rsidRPr="000337C2" w:rsidRDefault="002D5863" w:rsidP="002D5863">
      <w:pPr>
        <w:outlineLvl w:val="0"/>
      </w:pPr>
      <w:r w:rsidRPr="000337C2">
        <w:t>Для всех схем напряжения питания операционных усилителей</w:t>
      </w:r>
      <w:r w:rsidR="000337C2" w:rsidRPr="000337C2">
        <w:t xml:space="preserve"> составляет</w:t>
      </w:r>
      <w:r w:rsidRPr="000337C2">
        <w:t>:</w:t>
      </w:r>
      <w:r w:rsidR="000337C2" w:rsidRPr="000337C2">
        <w:t xml:space="preserve"> </w:t>
      </w:r>
      <w:r w:rsidRPr="000337C2">
        <w:t>+</w:t>
      </w:r>
      <w:r w:rsidRPr="000337C2">
        <w:rPr>
          <w:lang w:val="en-US"/>
        </w:rPr>
        <w:t>U</w:t>
      </w:r>
      <w:r w:rsidRPr="000337C2">
        <w:rPr>
          <w:vertAlign w:val="subscript"/>
        </w:rPr>
        <w:t>П</w:t>
      </w:r>
      <w:r w:rsidRPr="000337C2">
        <w:t xml:space="preserve"> =+15 В</w:t>
      </w:r>
      <w:proofErr w:type="gramStart"/>
      <w:r w:rsidRPr="000337C2">
        <w:t>,  −</w:t>
      </w:r>
      <w:proofErr w:type="gramEnd"/>
      <w:r w:rsidRPr="000337C2">
        <w:rPr>
          <w:lang w:val="en-US"/>
        </w:rPr>
        <w:t>U</w:t>
      </w:r>
      <w:r w:rsidRPr="000337C2">
        <w:rPr>
          <w:vertAlign w:val="subscript"/>
        </w:rPr>
        <w:t>П</w:t>
      </w:r>
      <w:r w:rsidRPr="000337C2">
        <w:t xml:space="preserve"> =−15В. </w:t>
      </w:r>
    </w:p>
    <w:p w:rsidR="002D5863" w:rsidRDefault="002D5863" w:rsidP="002D5863">
      <w:pPr>
        <w:outlineLvl w:val="0"/>
        <w:rPr>
          <w:b/>
          <w:u w:val="single"/>
        </w:rPr>
      </w:pPr>
      <w:r w:rsidRPr="002D5863">
        <w:rPr>
          <w:b/>
          <w:u w:val="single"/>
        </w:rPr>
        <w:t>Параметры элементов схем.</w:t>
      </w:r>
    </w:p>
    <w:p w:rsidR="00AC3DEB" w:rsidRDefault="002D5863" w:rsidP="005441CA">
      <w:pPr>
        <w:outlineLvl w:val="0"/>
        <w:rPr>
          <w:b/>
        </w:rPr>
      </w:pPr>
      <w:r w:rsidRPr="002D5863">
        <w:rPr>
          <w:b/>
        </w:rPr>
        <w:t xml:space="preserve">Схемы </w:t>
      </w:r>
      <w:r w:rsidR="005441CA">
        <w:rPr>
          <w:b/>
        </w:rPr>
        <w:t>№1,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464"/>
        <w:gridCol w:w="1536"/>
        <w:gridCol w:w="1701"/>
      </w:tblGrid>
      <w:tr w:rsidR="005441CA" w:rsidTr="005441CA">
        <w:trPr>
          <w:trHeight w:val="480"/>
        </w:trPr>
        <w:tc>
          <w:tcPr>
            <w:tcW w:w="1338" w:type="dxa"/>
            <w:vAlign w:val="center"/>
          </w:tcPr>
          <w:p w:rsidR="005441CA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5441CA" w:rsidRPr="00A075DC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464" w:type="dxa"/>
            <w:vAlign w:val="center"/>
          </w:tcPr>
          <w:p w:rsidR="005441CA" w:rsidRPr="001D753D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, кОм</w:t>
            </w:r>
          </w:p>
        </w:tc>
        <w:tc>
          <w:tcPr>
            <w:tcW w:w="1536" w:type="dxa"/>
            <w:vAlign w:val="center"/>
          </w:tcPr>
          <w:p w:rsidR="005441CA" w:rsidRPr="00C932F8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, кОм</w:t>
            </w:r>
          </w:p>
        </w:tc>
        <w:tc>
          <w:tcPr>
            <w:tcW w:w="1701" w:type="dxa"/>
            <w:vAlign w:val="center"/>
          </w:tcPr>
          <w:p w:rsidR="005441CA" w:rsidRPr="00CC4970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</w:t>
            </w:r>
            <w:proofErr w:type="gramEnd"/>
            <w:r>
              <w:rPr>
                <w:b/>
                <w:sz w:val="28"/>
                <w:szCs w:val="28"/>
                <w:vertAlign w:val="subscript"/>
              </w:rPr>
              <w:t xml:space="preserve">ВХ,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−0,5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3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6C8F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1464" w:type="dxa"/>
            <w:vAlign w:val="center"/>
          </w:tcPr>
          <w:p w:rsidR="005441CA" w:rsidRPr="00D66C8F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6C8F" w:rsidRDefault="004859C9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4</w:t>
            </w:r>
            <w:r w:rsidR="005441CA" w:rsidRPr="00D66C8F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D66C8F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2,1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5</w:t>
            </w:r>
          </w:p>
        </w:tc>
        <w:tc>
          <w:tcPr>
            <w:tcW w:w="1464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5441CA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5441CA">
              <w:rPr>
                <w:sz w:val="28"/>
                <w:szCs w:val="28"/>
              </w:rPr>
              <w:t>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6</w:t>
            </w:r>
          </w:p>
        </w:tc>
        <w:tc>
          <w:tcPr>
            <w:tcW w:w="1464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36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7</w:t>
            </w:r>
          </w:p>
        </w:tc>
        <w:tc>
          <w:tcPr>
            <w:tcW w:w="1464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</w:tcPr>
          <w:p w:rsidR="005441CA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441C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8</w:t>
            </w:r>
          </w:p>
        </w:tc>
        <w:tc>
          <w:tcPr>
            <w:tcW w:w="1464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441CA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6C8F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1464" w:type="dxa"/>
            <w:vAlign w:val="center"/>
          </w:tcPr>
          <w:p w:rsidR="005441CA" w:rsidRPr="00D66C8F" w:rsidRDefault="004859C9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6C8F" w:rsidRDefault="004859C9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5441CA" w:rsidRPr="00D66C8F" w:rsidRDefault="000337C2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0</w:t>
            </w:r>
            <w:r w:rsidR="005441CA" w:rsidRPr="00D66C8F">
              <w:rPr>
                <w:color w:val="FF0000"/>
                <w:sz w:val="28"/>
                <w:szCs w:val="28"/>
              </w:rPr>
              <w:t>,5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464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859C9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464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5661">
              <w:rPr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3D5661">
              <w:rPr>
                <w:sz w:val="28"/>
                <w:szCs w:val="28"/>
              </w:rPr>
              <w:t>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5661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,7</w:t>
            </w:r>
            <w:r>
              <w:rPr>
                <w:sz w:val="28"/>
                <w:szCs w:val="28"/>
              </w:rPr>
              <w:t>6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18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,0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464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2</w:t>
            </w:r>
          </w:p>
        </w:tc>
        <w:tc>
          <w:tcPr>
            <w:tcW w:w="1536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441CA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,1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464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36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701" w:type="dxa"/>
          </w:tcPr>
          <w:p w:rsidR="005441CA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</w:tbl>
    <w:p w:rsidR="005B200B" w:rsidRDefault="005B200B"/>
    <w:p w:rsidR="00BC5A81" w:rsidRDefault="005B200B">
      <w:r w:rsidRPr="005B200B">
        <w:rPr>
          <w:b/>
        </w:rPr>
        <w:t>Схема №3.</w:t>
      </w:r>
      <w:r>
        <w:rPr>
          <w:b/>
        </w:rPr>
        <w:t xml:space="preserve">   </w:t>
      </w:r>
      <w:r w:rsidR="00363165">
        <w:t>Сопротивления</w:t>
      </w:r>
      <w:r>
        <w:t xml:space="preserve"> </w:t>
      </w:r>
      <w:r>
        <w:rPr>
          <w:lang w:val="en-US"/>
        </w:rPr>
        <w:t>R</w:t>
      </w:r>
      <w:r w:rsidRPr="005B200B">
        <w:t xml:space="preserve">1= </w:t>
      </w:r>
      <w:r>
        <w:rPr>
          <w:lang w:val="en-US"/>
        </w:rPr>
        <w:t>R</w:t>
      </w:r>
      <w:r w:rsidRPr="005B200B">
        <w:t xml:space="preserve">2=10 </w:t>
      </w:r>
      <w:r>
        <w:t xml:space="preserve">кОм,  </w:t>
      </w:r>
      <w:proofErr w:type="gramStart"/>
      <w:r>
        <w:rPr>
          <w:lang w:val="en-US"/>
        </w:rPr>
        <w:t>U</w:t>
      </w:r>
      <w:proofErr w:type="spellStart"/>
      <w:proofErr w:type="gramEnd"/>
      <w:r>
        <w:t>вх</w:t>
      </w:r>
      <w:proofErr w:type="spellEnd"/>
      <w:r>
        <w:t xml:space="preserve"> -  как для схем №1,2.</w:t>
      </w:r>
    </w:p>
    <w:p w:rsidR="00BC5A81" w:rsidRDefault="00BC5A81">
      <w:pPr>
        <w:rPr>
          <w:b/>
        </w:rPr>
      </w:pPr>
    </w:p>
    <w:p w:rsidR="00BC5A81" w:rsidRDefault="00EE2774" w:rsidP="00BC5A81">
      <w:pPr>
        <w:outlineLvl w:val="0"/>
        <w:rPr>
          <w:b/>
        </w:rPr>
      </w:pPr>
      <w:r>
        <w:rPr>
          <w:b/>
        </w:rPr>
        <w:t xml:space="preserve">Схема </w:t>
      </w:r>
      <w:r w:rsidR="00BC5A81" w:rsidRPr="002D5863">
        <w:rPr>
          <w:b/>
        </w:rPr>
        <w:t xml:space="preserve"> </w:t>
      </w:r>
      <w:r w:rsidR="00BC5A81">
        <w:rPr>
          <w:b/>
        </w:rPr>
        <w:t>№ 4.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070"/>
        <w:gridCol w:w="1063"/>
        <w:gridCol w:w="1064"/>
        <w:gridCol w:w="1064"/>
        <w:gridCol w:w="970"/>
        <w:gridCol w:w="970"/>
        <w:gridCol w:w="970"/>
      </w:tblGrid>
      <w:tr w:rsidR="00AD2B27" w:rsidTr="00AD2B27">
        <w:trPr>
          <w:trHeight w:val="480"/>
        </w:trPr>
        <w:tc>
          <w:tcPr>
            <w:tcW w:w="1338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AD2B27" w:rsidRPr="00A075DC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070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Pr="001D753D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3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Pr="00C932F8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4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Default="00AD2B27" w:rsidP="00BC5A8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4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Default="00AD2B27" w:rsidP="00BC5A8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кОм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ВХ1,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ВХ2,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ВХ3,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- 0,5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- 1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- </w:t>
            </w:r>
            <w:r w:rsidRPr="00AD2B27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3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3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- 1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6C8F" w:rsidRDefault="00AD2B27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1070" w:type="dxa"/>
            <w:vAlign w:val="center"/>
          </w:tcPr>
          <w:p w:rsidR="00AD2B27" w:rsidRPr="00D66C8F" w:rsidRDefault="00AD2B27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6C8F" w:rsidRDefault="008A71D2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AD2B27" w:rsidRPr="00D66C8F" w:rsidRDefault="008A71D2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AD2B27" w:rsidRPr="00D66C8F" w:rsidRDefault="008A71D2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20</w:t>
            </w:r>
          </w:p>
        </w:tc>
        <w:tc>
          <w:tcPr>
            <w:tcW w:w="970" w:type="dxa"/>
            <w:vAlign w:val="center"/>
          </w:tcPr>
          <w:p w:rsidR="00AD2B27" w:rsidRPr="00D66C8F" w:rsidRDefault="008A71D2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70" w:type="dxa"/>
            <w:vAlign w:val="center"/>
          </w:tcPr>
          <w:p w:rsidR="00AD2B27" w:rsidRPr="00D66C8F" w:rsidRDefault="008A71D2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D66C8F" w:rsidRDefault="008A71D2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-0,5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5</w:t>
            </w:r>
          </w:p>
        </w:tc>
        <w:tc>
          <w:tcPr>
            <w:tcW w:w="1070" w:type="dxa"/>
            <w:vAlign w:val="center"/>
          </w:tcPr>
          <w:p w:rsidR="00AD2B27" w:rsidRPr="000362C1" w:rsidRDefault="008A71D2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8A71D2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AD2B27" w:rsidRPr="00C41B15" w:rsidRDefault="008A71D2" w:rsidP="00BC5A81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D2B27" w:rsidRPr="00C41B15" w:rsidRDefault="008A71D2" w:rsidP="00BC5A81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C41B15" w:rsidRDefault="008A71D2" w:rsidP="00AD2B27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-0.6</w:t>
            </w:r>
          </w:p>
        </w:tc>
        <w:tc>
          <w:tcPr>
            <w:tcW w:w="970" w:type="dxa"/>
            <w:vAlign w:val="center"/>
          </w:tcPr>
          <w:p w:rsidR="00AD2B27" w:rsidRPr="00C41B15" w:rsidRDefault="00C41B15" w:rsidP="00AD2B27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-2,5</w:t>
            </w:r>
          </w:p>
        </w:tc>
        <w:tc>
          <w:tcPr>
            <w:tcW w:w="970" w:type="dxa"/>
            <w:vAlign w:val="center"/>
          </w:tcPr>
          <w:p w:rsidR="00AD2B27" w:rsidRPr="00C41B15" w:rsidRDefault="00C41B15" w:rsidP="00AD2B27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0,6</w:t>
            </w:r>
          </w:p>
        </w:tc>
      </w:tr>
      <w:tr w:rsidR="00AD2B27" w:rsidTr="00C41B15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6</w:t>
            </w:r>
          </w:p>
        </w:tc>
        <w:tc>
          <w:tcPr>
            <w:tcW w:w="1070" w:type="dxa"/>
            <w:vAlign w:val="center"/>
          </w:tcPr>
          <w:p w:rsidR="00AD2B27" w:rsidRPr="000362C1" w:rsidRDefault="00C41B15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C41B15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  <w:vAlign w:val="center"/>
          </w:tcPr>
          <w:p w:rsidR="00AD2B27" w:rsidRPr="00C41B15" w:rsidRDefault="00C41B15" w:rsidP="00BC5A81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C41B15" w:rsidRDefault="00C41B15" w:rsidP="00BC5A81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AD2B27" w:rsidRPr="00C41B15" w:rsidRDefault="00C41B15" w:rsidP="00AD2B27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2,1</w:t>
            </w:r>
          </w:p>
        </w:tc>
        <w:tc>
          <w:tcPr>
            <w:tcW w:w="970" w:type="dxa"/>
            <w:vAlign w:val="center"/>
          </w:tcPr>
          <w:p w:rsidR="00AD2B27" w:rsidRPr="00C41B15" w:rsidRDefault="00C41B15" w:rsidP="00C41B15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-2,2</w:t>
            </w:r>
          </w:p>
        </w:tc>
        <w:tc>
          <w:tcPr>
            <w:tcW w:w="970" w:type="dxa"/>
            <w:vAlign w:val="center"/>
          </w:tcPr>
          <w:p w:rsidR="00AD2B27" w:rsidRPr="00C41B15" w:rsidRDefault="00C41B15" w:rsidP="00AD2B27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-2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7</w:t>
            </w:r>
          </w:p>
        </w:tc>
        <w:tc>
          <w:tcPr>
            <w:tcW w:w="1070" w:type="dxa"/>
            <w:vAlign w:val="center"/>
          </w:tcPr>
          <w:p w:rsidR="00AD2B27" w:rsidRPr="000362C1" w:rsidRDefault="00C41B15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3" w:type="dxa"/>
            <w:vAlign w:val="center"/>
          </w:tcPr>
          <w:p w:rsidR="00AD2B27" w:rsidRPr="000362C1" w:rsidRDefault="00C41B15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C41B15" w:rsidRDefault="00C41B15" w:rsidP="00BC5A81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</w:tcPr>
          <w:p w:rsidR="00AD2B27" w:rsidRPr="00C41B15" w:rsidRDefault="00C41B15" w:rsidP="00BC5A81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12</w:t>
            </w:r>
          </w:p>
        </w:tc>
        <w:tc>
          <w:tcPr>
            <w:tcW w:w="970" w:type="dxa"/>
            <w:vAlign w:val="center"/>
          </w:tcPr>
          <w:p w:rsidR="00AD2B27" w:rsidRPr="00C41B15" w:rsidRDefault="00C41B15" w:rsidP="00AD2B27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2,1</w:t>
            </w:r>
          </w:p>
        </w:tc>
        <w:tc>
          <w:tcPr>
            <w:tcW w:w="970" w:type="dxa"/>
            <w:vAlign w:val="center"/>
          </w:tcPr>
          <w:p w:rsidR="00AD2B27" w:rsidRPr="00C41B15" w:rsidRDefault="00C41B15" w:rsidP="00AD2B27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1.5</w:t>
            </w:r>
          </w:p>
        </w:tc>
        <w:tc>
          <w:tcPr>
            <w:tcW w:w="970" w:type="dxa"/>
            <w:vAlign w:val="center"/>
          </w:tcPr>
          <w:p w:rsidR="00AD2B27" w:rsidRPr="00C41B15" w:rsidRDefault="00C41B15" w:rsidP="00AD2B27">
            <w:pPr>
              <w:jc w:val="center"/>
              <w:rPr>
                <w:sz w:val="28"/>
                <w:szCs w:val="28"/>
              </w:rPr>
            </w:pPr>
            <w:r w:rsidRPr="00C41B15">
              <w:rPr>
                <w:sz w:val="28"/>
                <w:szCs w:val="28"/>
              </w:rPr>
              <w:t>33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8</w:t>
            </w:r>
          </w:p>
        </w:tc>
        <w:tc>
          <w:tcPr>
            <w:tcW w:w="1070" w:type="dxa"/>
            <w:vAlign w:val="center"/>
          </w:tcPr>
          <w:p w:rsidR="00AD2B27" w:rsidRPr="000362C1" w:rsidRDefault="00C41B15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C41B15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AD2B27" w:rsidRPr="0011136A" w:rsidRDefault="00C41B15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D2B27" w:rsidRPr="0011136A" w:rsidRDefault="00C41B15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45</w:t>
            </w:r>
          </w:p>
        </w:tc>
        <w:tc>
          <w:tcPr>
            <w:tcW w:w="970" w:type="dxa"/>
            <w:vAlign w:val="center"/>
          </w:tcPr>
          <w:p w:rsidR="00AD2B27" w:rsidRPr="0011136A" w:rsidRDefault="00C41B15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-3</w:t>
            </w:r>
          </w:p>
        </w:tc>
        <w:tc>
          <w:tcPr>
            <w:tcW w:w="970" w:type="dxa"/>
            <w:vAlign w:val="center"/>
          </w:tcPr>
          <w:p w:rsidR="00AD2B27" w:rsidRPr="0011136A" w:rsidRDefault="00C41B15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1,8</w:t>
            </w:r>
          </w:p>
        </w:tc>
        <w:tc>
          <w:tcPr>
            <w:tcW w:w="970" w:type="dxa"/>
            <w:vAlign w:val="center"/>
          </w:tcPr>
          <w:p w:rsidR="00AD2B27" w:rsidRPr="0011136A" w:rsidRDefault="00C41B15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6C8F" w:rsidRDefault="00AD2B27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1070" w:type="dxa"/>
            <w:vAlign w:val="center"/>
          </w:tcPr>
          <w:p w:rsidR="00AD2B27" w:rsidRPr="00D66C8F" w:rsidRDefault="00C41B15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6C8F" w:rsidRDefault="00AD2B27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1064" w:type="dxa"/>
            <w:vAlign w:val="center"/>
          </w:tcPr>
          <w:p w:rsidR="00AD2B27" w:rsidRPr="00D66C8F" w:rsidRDefault="00C41B15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D66C8F" w:rsidRDefault="00C41B15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33</w:t>
            </w:r>
          </w:p>
        </w:tc>
        <w:tc>
          <w:tcPr>
            <w:tcW w:w="970" w:type="dxa"/>
            <w:vAlign w:val="center"/>
          </w:tcPr>
          <w:p w:rsidR="00AD2B27" w:rsidRPr="00D66C8F" w:rsidRDefault="00C41B15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-2,5</w:t>
            </w:r>
          </w:p>
        </w:tc>
        <w:tc>
          <w:tcPr>
            <w:tcW w:w="970" w:type="dxa"/>
            <w:vAlign w:val="center"/>
          </w:tcPr>
          <w:p w:rsidR="00AD2B27" w:rsidRPr="00D66C8F" w:rsidRDefault="00C41B15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1,6</w:t>
            </w:r>
          </w:p>
        </w:tc>
        <w:tc>
          <w:tcPr>
            <w:tcW w:w="970" w:type="dxa"/>
            <w:vAlign w:val="center"/>
          </w:tcPr>
          <w:p w:rsidR="00AD2B27" w:rsidRPr="00D66C8F" w:rsidRDefault="000B1E91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D66C8F">
              <w:rPr>
                <w:color w:val="FF0000"/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070" w:type="dxa"/>
            <w:vAlign w:val="center"/>
          </w:tcPr>
          <w:p w:rsidR="00AD2B27" w:rsidRPr="000362C1" w:rsidRDefault="000B1E91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1E91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:rsidR="00AD2B27" w:rsidRPr="000B1E91" w:rsidRDefault="000B1E91" w:rsidP="00BC5A81">
            <w:pPr>
              <w:jc w:val="center"/>
              <w:rPr>
                <w:sz w:val="28"/>
                <w:szCs w:val="28"/>
              </w:rPr>
            </w:pPr>
            <w:r w:rsidRPr="000B1E91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0B1E91" w:rsidRDefault="000B1E91" w:rsidP="00BC5A81">
            <w:pPr>
              <w:jc w:val="center"/>
              <w:rPr>
                <w:sz w:val="28"/>
                <w:szCs w:val="28"/>
              </w:rPr>
            </w:pPr>
            <w:r w:rsidRPr="000B1E91">
              <w:rPr>
                <w:sz w:val="28"/>
                <w:szCs w:val="28"/>
              </w:rPr>
              <w:t>10</w:t>
            </w:r>
          </w:p>
        </w:tc>
        <w:tc>
          <w:tcPr>
            <w:tcW w:w="970" w:type="dxa"/>
            <w:vAlign w:val="center"/>
          </w:tcPr>
          <w:p w:rsidR="00AD2B27" w:rsidRPr="000B1E91" w:rsidRDefault="000B1E91" w:rsidP="00AD2B27">
            <w:pPr>
              <w:jc w:val="center"/>
              <w:rPr>
                <w:sz w:val="28"/>
                <w:szCs w:val="28"/>
              </w:rPr>
            </w:pPr>
            <w:r w:rsidRPr="000B1E91">
              <w:rPr>
                <w:sz w:val="28"/>
                <w:szCs w:val="28"/>
              </w:rPr>
              <w:t>-3,3</w:t>
            </w:r>
          </w:p>
        </w:tc>
        <w:tc>
          <w:tcPr>
            <w:tcW w:w="970" w:type="dxa"/>
            <w:vAlign w:val="center"/>
          </w:tcPr>
          <w:p w:rsidR="00AD2B27" w:rsidRPr="000B1E91" w:rsidRDefault="000B1E91" w:rsidP="00AD2B27">
            <w:pPr>
              <w:jc w:val="center"/>
              <w:rPr>
                <w:sz w:val="28"/>
                <w:szCs w:val="28"/>
              </w:rPr>
            </w:pPr>
            <w:r w:rsidRPr="000B1E91">
              <w:rPr>
                <w:sz w:val="28"/>
                <w:szCs w:val="28"/>
              </w:rPr>
              <w:t>-2,4</w:t>
            </w:r>
          </w:p>
        </w:tc>
        <w:tc>
          <w:tcPr>
            <w:tcW w:w="970" w:type="dxa"/>
            <w:vAlign w:val="center"/>
          </w:tcPr>
          <w:p w:rsidR="00AD2B27" w:rsidRPr="000B1E91" w:rsidRDefault="000B1E91" w:rsidP="00AD2B27">
            <w:pPr>
              <w:jc w:val="center"/>
              <w:rPr>
                <w:sz w:val="28"/>
                <w:szCs w:val="28"/>
              </w:rPr>
            </w:pPr>
            <w:r w:rsidRPr="000B1E91">
              <w:rPr>
                <w:sz w:val="28"/>
                <w:szCs w:val="28"/>
              </w:rPr>
              <w:t>-1,55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0,3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10FA"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-0,85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1,8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0,55</w:t>
            </w:r>
          </w:p>
        </w:tc>
      </w:tr>
      <w:tr w:rsidR="00AD2B27" w:rsidRPr="00C03354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24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0,6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-0,4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3354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0,3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0,6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0,24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0,44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0,88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0.8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1,2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-1,4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18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E63353" w:rsidRPr="0011136A" w:rsidRDefault="00E63353" w:rsidP="00577A64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E63353" w:rsidRPr="0011136A" w:rsidRDefault="00E63353" w:rsidP="00577A64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45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577A64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-3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577A64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1,6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577A64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1,2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E63353" w:rsidRPr="0011136A" w:rsidRDefault="00E63353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E63353" w:rsidRPr="0011136A" w:rsidRDefault="00E63353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120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-0,2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-0,25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-0,35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140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0,15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E63353">
            <w:pPr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0,25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0,35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0.8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1,2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-1,</w:t>
            </w:r>
            <w:r>
              <w:rPr>
                <w:sz w:val="28"/>
                <w:szCs w:val="28"/>
              </w:rPr>
              <w:t>2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-1,24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-2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2,8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1,6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-0,2</w:t>
            </w:r>
            <w:r w:rsidRPr="00B00300">
              <w:rPr>
                <w:sz w:val="28"/>
                <w:szCs w:val="28"/>
              </w:rPr>
              <w:t>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B0030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0030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90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0,75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-0,45</w:t>
            </w:r>
          </w:p>
        </w:tc>
      </w:tr>
    </w:tbl>
    <w:p w:rsidR="00EE2774" w:rsidRDefault="00EE2774">
      <w:pPr>
        <w:rPr>
          <w:b/>
        </w:rPr>
      </w:pPr>
    </w:p>
    <w:p w:rsidR="00EE2774" w:rsidRDefault="00EE2774">
      <w:pPr>
        <w:rPr>
          <w:b/>
        </w:rPr>
      </w:pPr>
      <w:r>
        <w:rPr>
          <w:b/>
        </w:rPr>
        <w:br w:type="page"/>
      </w:r>
    </w:p>
    <w:p w:rsidR="00EE2774" w:rsidRDefault="00EE2774" w:rsidP="00EE2774">
      <w:pPr>
        <w:outlineLvl w:val="0"/>
        <w:rPr>
          <w:b/>
        </w:rPr>
      </w:pPr>
      <w:r>
        <w:rPr>
          <w:b/>
        </w:rPr>
        <w:lastRenderedPageBreak/>
        <w:t xml:space="preserve">Схема </w:t>
      </w:r>
      <w:r w:rsidRPr="002D5863">
        <w:rPr>
          <w:b/>
        </w:rPr>
        <w:t xml:space="preserve"> </w:t>
      </w:r>
      <w:r>
        <w:rPr>
          <w:b/>
        </w:rPr>
        <w:t>№ 5.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418"/>
        <w:gridCol w:w="1418"/>
        <w:gridCol w:w="1418"/>
        <w:gridCol w:w="1418"/>
      </w:tblGrid>
      <w:tr w:rsidR="00EE2774" w:rsidTr="00EE2774">
        <w:trPr>
          <w:trHeight w:val="480"/>
        </w:trPr>
        <w:tc>
          <w:tcPr>
            <w:tcW w:w="133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EE2774" w:rsidRPr="00A075DC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R1=</w:t>
            </w:r>
            <w:r>
              <w:rPr>
                <w:b/>
                <w:sz w:val="28"/>
                <w:szCs w:val="28"/>
                <w:lang w:val="en-US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EE2774" w:rsidRPr="001D753D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lang w:val="en-US"/>
              </w:rPr>
              <w:t>=R4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EE2774" w:rsidRPr="00C932F8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ВХ1,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ВХ2,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E2774" w:rsidRPr="000362C1" w:rsidRDefault="00EE2774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0362C1" w:rsidRDefault="00EE2774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6B05A4" w:rsidRDefault="00EE2774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EE2774" w:rsidRPr="006B05A4" w:rsidRDefault="00EE2774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6B05A4" w:rsidRDefault="00EE2774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  <w:lang w:val="en-US"/>
              </w:rPr>
              <w:t>2</w:t>
            </w:r>
            <w:r w:rsidRPr="006B05A4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EE2774" w:rsidRPr="006B05A4" w:rsidRDefault="00EE2774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6B05A4">
              <w:rPr>
                <w:color w:val="FF0000"/>
                <w:sz w:val="28"/>
                <w:szCs w:val="28"/>
                <w:lang w:val="en-US"/>
              </w:rPr>
              <w:t>- 2</w:t>
            </w:r>
          </w:p>
        </w:tc>
        <w:tc>
          <w:tcPr>
            <w:tcW w:w="1418" w:type="dxa"/>
            <w:vAlign w:val="center"/>
          </w:tcPr>
          <w:p w:rsidR="00EE2774" w:rsidRPr="006B05A4" w:rsidRDefault="00EE2774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6B05A4">
              <w:rPr>
                <w:color w:val="FF0000"/>
                <w:sz w:val="28"/>
                <w:szCs w:val="28"/>
                <w:lang w:val="en-US"/>
              </w:rPr>
              <w:t>3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2774" w:rsidRPr="00A717B4" w:rsidRDefault="00A717B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  <w:vAlign w:val="center"/>
          </w:tcPr>
          <w:p w:rsidR="00EE2774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2,5</w:t>
            </w:r>
          </w:p>
        </w:tc>
        <w:tc>
          <w:tcPr>
            <w:tcW w:w="1418" w:type="dxa"/>
            <w:vAlign w:val="center"/>
          </w:tcPr>
          <w:p w:rsidR="00EE2774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-2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2774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418" w:type="dxa"/>
            <w:vAlign w:val="center"/>
          </w:tcPr>
          <w:p w:rsidR="00EE2774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2,5</w:t>
            </w:r>
          </w:p>
        </w:tc>
        <w:tc>
          <w:tcPr>
            <w:tcW w:w="1418" w:type="dxa"/>
            <w:vAlign w:val="center"/>
          </w:tcPr>
          <w:p w:rsidR="00EE2774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4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B0679A" w:rsidRPr="00EE277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vAlign w:val="center"/>
          </w:tcPr>
          <w:p w:rsidR="00B0679A" w:rsidRPr="00EE2774" w:rsidRDefault="00B0679A" w:rsidP="00577A64">
            <w:pPr>
              <w:jc w:val="center"/>
              <w:rPr>
                <w:sz w:val="28"/>
                <w:szCs w:val="28"/>
                <w:lang w:val="en-US"/>
              </w:rPr>
            </w:pPr>
            <w:r w:rsidRPr="00EE2774">
              <w:rPr>
                <w:sz w:val="28"/>
                <w:szCs w:val="28"/>
                <w:lang w:val="en-US"/>
              </w:rPr>
              <w:t>- 2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EE277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2,55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1,35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6B05A4" w:rsidRDefault="00B0679A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B0679A" w:rsidRPr="006B05A4" w:rsidRDefault="00B0679A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6B05A4">
              <w:rPr>
                <w:color w:val="FF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6B05A4" w:rsidRDefault="00B0679A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6B05A4">
              <w:rPr>
                <w:color w:val="FF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B0679A" w:rsidRPr="006B05A4" w:rsidRDefault="00B0679A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1,5</w:t>
            </w:r>
          </w:p>
        </w:tc>
        <w:tc>
          <w:tcPr>
            <w:tcW w:w="1418" w:type="dxa"/>
            <w:vAlign w:val="center"/>
          </w:tcPr>
          <w:p w:rsidR="00B0679A" w:rsidRPr="006B05A4" w:rsidRDefault="00B0679A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3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EE277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center"/>
          </w:tcPr>
          <w:p w:rsidR="00B0679A" w:rsidRPr="00AD2B27" w:rsidRDefault="00B0679A" w:rsidP="00577A6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B0679A" w:rsidRPr="00AD2B27" w:rsidRDefault="00B0679A" w:rsidP="00577A6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0,5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067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  <w:r w:rsidRPr="00B067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vAlign w:val="center"/>
          </w:tcPr>
          <w:p w:rsidR="00B0679A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0,1</w:t>
            </w:r>
          </w:p>
        </w:tc>
        <w:tc>
          <w:tcPr>
            <w:tcW w:w="1418" w:type="dxa"/>
            <w:vAlign w:val="center"/>
          </w:tcPr>
          <w:p w:rsidR="00B0679A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34361">
              <w:rPr>
                <w:sz w:val="28"/>
                <w:szCs w:val="28"/>
              </w:rPr>
              <w:t>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34361">
              <w:rPr>
                <w:sz w:val="28"/>
                <w:szCs w:val="28"/>
              </w:rPr>
              <w:t>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0,2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-0,35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8,1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0,3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82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1,3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4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1,</w:t>
            </w:r>
            <w:r w:rsidR="005D4AB9">
              <w:rPr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434361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34361">
              <w:rPr>
                <w:sz w:val="28"/>
                <w:szCs w:val="28"/>
              </w:rPr>
              <w:t>2,3</w:t>
            </w:r>
          </w:p>
        </w:tc>
      </w:tr>
      <w:tr w:rsidR="005D4AB9" w:rsidTr="00EE2774">
        <w:tc>
          <w:tcPr>
            <w:tcW w:w="1338" w:type="dxa"/>
            <w:vAlign w:val="center"/>
          </w:tcPr>
          <w:p w:rsidR="005D4AB9" w:rsidRPr="005441CA" w:rsidRDefault="005D4AB9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418" w:type="dxa"/>
            <w:vAlign w:val="center"/>
          </w:tcPr>
          <w:p w:rsidR="005D4AB9" w:rsidRPr="000362C1" w:rsidRDefault="005D4AB9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5D4AB9" w:rsidTr="00EE2774">
        <w:tc>
          <w:tcPr>
            <w:tcW w:w="1338" w:type="dxa"/>
            <w:vAlign w:val="center"/>
          </w:tcPr>
          <w:p w:rsidR="005D4AB9" w:rsidRPr="005441CA" w:rsidRDefault="005D4AB9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</w:tbl>
    <w:p w:rsidR="00363165" w:rsidRDefault="00363165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  <w:r>
        <w:rPr>
          <w:b/>
        </w:rPr>
        <w:br w:type="page"/>
      </w:r>
    </w:p>
    <w:p w:rsidR="00CE49AE" w:rsidRDefault="00CE49AE" w:rsidP="00CE49AE">
      <w:pPr>
        <w:outlineLvl w:val="0"/>
        <w:rPr>
          <w:b/>
        </w:rPr>
      </w:pPr>
      <w:r>
        <w:rPr>
          <w:b/>
        </w:rPr>
        <w:lastRenderedPageBreak/>
        <w:t xml:space="preserve">Схемы </w:t>
      </w:r>
      <w:r w:rsidRPr="002D5863">
        <w:rPr>
          <w:b/>
        </w:rPr>
        <w:t xml:space="preserve"> </w:t>
      </w:r>
      <w:r>
        <w:rPr>
          <w:b/>
        </w:rPr>
        <w:t xml:space="preserve">№ </w:t>
      </w:r>
      <w:r w:rsidRPr="00F30A12">
        <w:rPr>
          <w:b/>
        </w:rPr>
        <w:t>6, 7</w:t>
      </w:r>
      <w:r>
        <w:rPr>
          <w:b/>
        </w:rPr>
        <w:t>.</w:t>
      </w:r>
    </w:p>
    <w:p w:rsidR="00CE49AE" w:rsidRPr="00F30A12" w:rsidRDefault="00CE49AE" w:rsidP="00CE49AE">
      <w:pPr>
        <w:tabs>
          <w:tab w:val="left" w:pos="4980"/>
        </w:tabs>
        <w:outlineLvl w:val="0"/>
      </w:pPr>
      <w:r>
        <w:t xml:space="preserve">Сопротивления </w:t>
      </w:r>
      <w:r w:rsidRPr="00F30A12">
        <w:t xml:space="preserve"> </w:t>
      </w:r>
      <w:r w:rsidRPr="00363165">
        <w:rPr>
          <w:lang w:val="en-US"/>
        </w:rPr>
        <w:t>R</w:t>
      </w:r>
      <w:r w:rsidRPr="00F30A12">
        <w:t xml:space="preserve">1= </w:t>
      </w:r>
      <w:r w:rsidRPr="00363165">
        <w:rPr>
          <w:lang w:val="en-US"/>
        </w:rPr>
        <w:t>R</w:t>
      </w:r>
      <w:r w:rsidRPr="00F30A12">
        <w:t>2=10 кОм</w:t>
      </w:r>
      <w:r>
        <w:t>.</w:t>
      </w:r>
      <w:r>
        <w:tab/>
      </w:r>
      <w:r w:rsidRPr="00F30A12">
        <w:t xml:space="preserve"> </w:t>
      </w:r>
    </w:p>
    <w:p w:rsidR="00CE49AE" w:rsidRPr="00F30A12" w:rsidRDefault="00CE49AE" w:rsidP="00CE49AE">
      <w:pPr>
        <w:outlineLvl w:val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024"/>
        <w:gridCol w:w="982"/>
        <w:gridCol w:w="842"/>
        <w:gridCol w:w="1025"/>
        <w:gridCol w:w="1025"/>
        <w:gridCol w:w="1025"/>
      </w:tblGrid>
      <w:tr w:rsidR="00CE49AE" w:rsidTr="00CE49AE">
        <w:trPr>
          <w:trHeight w:val="559"/>
        </w:trPr>
        <w:tc>
          <w:tcPr>
            <w:tcW w:w="1338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CE49AE" w:rsidRPr="00A075D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024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CE49AE" w:rsidRPr="001D753D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982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CE49AE" w:rsidRPr="00C932F8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842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  <w:proofErr w:type="gramStart"/>
            <w:r>
              <w:rPr>
                <w:b/>
                <w:sz w:val="28"/>
                <w:szCs w:val="28"/>
              </w:rPr>
              <w:t>U</w:t>
            </w:r>
            <w:proofErr w:type="gramEnd"/>
            <w:r>
              <w:rPr>
                <w:b/>
                <w:sz w:val="28"/>
                <w:szCs w:val="28"/>
                <w:vertAlign w:val="subscript"/>
              </w:rPr>
              <w:t xml:space="preserve">ОП,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075" w:type="dxa"/>
            <w:gridSpan w:val="3"/>
          </w:tcPr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</w:t>
            </w:r>
            <w:proofErr w:type="spellStart"/>
            <w:r>
              <w:rPr>
                <w:b/>
                <w:sz w:val="28"/>
                <w:szCs w:val="28"/>
              </w:rPr>
              <w:t>вх</w:t>
            </w:r>
            <w:proofErr w:type="spellEnd"/>
          </w:p>
        </w:tc>
      </w:tr>
      <w:tr w:rsidR="00CE49AE" w:rsidTr="00CE49AE">
        <w:trPr>
          <w:trHeight w:val="556"/>
        </w:trPr>
        <w:tc>
          <w:tcPr>
            <w:tcW w:w="1338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</w:p>
        </w:tc>
        <w:tc>
          <w:tcPr>
            <w:tcW w:w="1024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2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42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 w:rsidRPr="0021235C">
              <w:rPr>
                <w:b/>
                <w:sz w:val="28"/>
                <w:szCs w:val="28"/>
              </w:rPr>
              <w:t>№</w:t>
            </w:r>
          </w:p>
          <w:p w:rsidR="00CE49AE" w:rsidRDefault="00CE49AE" w:rsidP="00CE49AE">
            <w:pPr>
              <w:jc w:val="center"/>
              <w:rPr>
                <w:b/>
              </w:rPr>
            </w:pPr>
            <w:r w:rsidRPr="0021235C">
              <w:rPr>
                <w:b/>
                <w:sz w:val="28"/>
                <w:szCs w:val="28"/>
              </w:rPr>
              <w:t>Рис.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Um1</w:t>
            </w:r>
            <w:r>
              <w:rPr>
                <w:b/>
                <w:sz w:val="28"/>
                <w:szCs w:val="28"/>
                <w:lang w:val="en-US"/>
              </w:rPr>
              <w:t>,</w:t>
            </w:r>
          </w:p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Um2</w:t>
            </w:r>
            <w:r>
              <w:rPr>
                <w:b/>
                <w:sz w:val="28"/>
                <w:szCs w:val="28"/>
                <w:lang w:val="en-US"/>
              </w:rPr>
              <w:t>,</w:t>
            </w:r>
          </w:p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024" w:type="dxa"/>
            <w:vAlign w:val="center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82" w:type="dxa"/>
            <w:vAlign w:val="center"/>
          </w:tcPr>
          <w:p w:rsidR="00CE49AE" w:rsidRPr="00EE2774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D2B27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 w:rsidRPr="006C1A7E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 w:rsidRPr="006C1A7E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 w:rsidRPr="006C1A7E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 w:rsidRPr="006C1A7E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1024" w:type="dxa"/>
            <w:vAlign w:val="center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12</w:t>
            </w:r>
          </w:p>
        </w:tc>
        <w:tc>
          <w:tcPr>
            <w:tcW w:w="842" w:type="dxa"/>
            <w:vAlign w:val="center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0</w:t>
            </w:r>
            <w:r w:rsidRPr="006B05A4">
              <w:rPr>
                <w:color w:val="FF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5</w:t>
            </w:r>
          </w:p>
        </w:tc>
        <w:tc>
          <w:tcPr>
            <w:tcW w:w="1024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6</w:t>
            </w:r>
          </w:p>
        </w:tc>
        <w:tc>
          <w:tcPr>
            <w:tcW w:w="1024" w:type="dxa"/>
            <w:vAlign w:val="center"/>
          </w:tcPr>
          <w:p w:rsidR="00CE49AE" w:rsidRPr="00AD471A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82" w:type="dxa"/>
            <w:vAlign w:val="center"/>
          </w:tcPr>
          <w:p w:rsidR="00CE49AE" w:rsidRPr="00AD471A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</w:pPr>
            <w: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7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8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bookmarkStart w:id="0" w:name="_GoBack" w:colFirst="0" w:colLast="6"/>
            <w:r w:rsidRPr="006B05A4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1024" w:type="dxa"/>
            <w:vAlign w:val="center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6B05A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6B05A4">
              <w:rPr>
                <w:color w:val="FF0000"/>
                <w:sz w:val="28"/>
                <w:szCs w:val="28"/>
              </w:rPr>
              <w:t>-</w:t>
            </w:r>
          </w:p>
        </w:tc>
      </w:tr>
      <w:bookmarkEnd w:id="0"/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024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8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024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717B4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4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5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2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5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8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18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 w:rsidRPr="006C1A7E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 w:rsidRPr="006C1A7E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024" w:type="dxa"/>
            <w:vAlign w:val="center"/>
          </w:tcPr>
          <w:p w:rsidR="00CE49AE" w:rsidRPr="000362C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362C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0</w:t>
            </w:r>
            <w:r w:rsidRPr="00F112A1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024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807F0A" w:rsidRPr="00144A66" w:rsidRDefault="00807F0A">
      <w:pPr>
        <w:rPr>
          <w:b/>
        </w:rPr>
      </w:pPr>
    </w:p>
    <w:p w:rsidR="00D74D4C" w:rsidRDefault="00D74D4C" w:rsidP="00D74D4C">
      <w:r>
        <w:t xml:space="preserve">1. </w:t>
      </w:r>
      <w:r w:rsidRPr="00D0516B">
        <w:t xml:space="preserve">Л.А. </w:t>
      </w:r>
      <w:proofErr w:type="spellStart"/>
      <w:r w:rsidRPr="00D0516B">
        <w:t>Пигарев</w:t>
      </w:r>
      <w:proofErr w:type="spellEnd"/>
      <w:r w:rsidRPr="00D0516B">
        <w:t xml:space="preserve">, Электроника: учебное пособие.  </w:t>
      </w:r>
      <w:proofErr w:type="spellStart"/>
      <w:r w:rsidRPr="00D0516B">
        <w:t>СПбГАУ</w:t>
      </w:r>
      <w:proofErr w:type="spellEnd"/>
      <w:r w:rsidRPr="00D0516B">
        <w:t xml:space="preserve">. 2017. Электронный ресурс. Университетская библиотека </w:t>
      </w:r>
      <w:proofErr w:type="spellStart"/>
      <w:r w:rsidRPr="00246B22">
        <w:t>Online</w:t>
      </w:r>
      <w:proofErr w:type="spellEnd"/>
      <w:r w:rsidRPr="00D0516B">
        <w:t xml:space="preserve">. </w:t>
      </w:r>
      <w:hyperlink r:id="rId8" w:history="1">
        <w:r w:rsidRPr="007A0900">
          <w:rPr>
            <w:rStyle w:val="a7"/>
          </w:rPr>
          <w:t>http</w:t>
        </w:r>
        <w:r w:rsidRPr="00A643A4">
          <w:rPr>
            <w:rStyle w:val="a7"/>
          </w:rPr>
          <w:t>://</w:t>
        </w:r>
        <w:r w:rsidRPr="007A0900">
          <w:rPr>
            <w:rStyle w:val="a7"/>
          </w:rPr>
          <w:t>biblioclub</w:t>
        </w:r>
        <w:r w:rsidRPr="00A643A4">
          <w:rPr>
            <w:rStyle w:val="a7"/>
          </w:rPr>
          <w:t>.</w:t>
        </w:r>
        <w:r w:rsidRPr="007A0900">
          <w:rPr>
            <w:rStyle w:val="a7"/>
          </w:rPr>
          <w:t>ru</w:t>
        </w:r>
        <w:r w:rsidRPr="00A643A4">
          <w:rPr>
            <w:rStyle w:val="a7"/>
          </w:rPr>
          <w:t>/</w:t>
        </w:r>
        <w:r w:rsidRPr="007A0900">
          <w:rPr>
            <w:rStyle w:val="a7"/>
          </w:rPr>
          <w:t>index</w:t>
        </w:r>
        <w:r w:rsidRPr="00A643A4">
          <w:rPr>
            <w:rStyle w:val="a7"/>
          </w:rPr>
          <w:t>.</w:t>
        </w:r>
        <w:r w:rsidRPr="007A0900">
          <w:rPr>
            <w:rStyle w:val="a7"/>
          </w:rPr>
          <w:t>php</w:t>
        </w:r>
        <w:r w:rsidRPr="00A643A4">
          <w:rPr>
            <w:rStyle w:val="a7"/>
          </w:rPr>
          <w:t>?</w:t>
        </w:r>
        <w:r w:rsidRPr="007A0900">
          <w:rPr>
            <w:rStyle w:val="a7"/>
          </w:rPr>
          <w:t>page</w:t>
        </w:r>
        <w:r w:rsidRPr="00A643A4">
          <w:rPr>
            <w:rStyle w:val="a7"/>
          </w:rPr>
          <w:t>=</w:t>
        </w:r>
        <w:r w:rsidRPr="007A0900">
          <w:rPr>
            <w:rStyle w:val="a7"/>
          </w:rPr>
          <w:t>book</w:t>
        </w:r>
        <w:r w:rsidRPr="00A643A4">
          <w:rPr>
            <w:rStyle w:val="a7"/>
          </w:rPr>
          <w:t>&amp;</w:t>
        </w:r>
        <w:r w:rsidRPr="007A0900">
          <w:rPr>
            <w:rStyle w:val="a7"/>
          </w:rPr>
          <w:t>id</w:t>
        </w:r>
        <w:r w:rsidRPr="00A643A4">
          <w:rPr>
            <w:rStyle w:val="a7"/>
          </w:rPr>
          <w:t>=480400</w:t>
        </w:r>
      </w:hyperlink>
    </w:p>
    <w:p w:rsidR="001E10F0" w:rsidRDefault="001E10F0" w:rsidP="004D6607"/>
    <w:sectPr w:rsidR="001E10F0" w:rsidSect="00AD552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987" w:rsidRDefault="00EA4987" w:rsidP="00FF2690">
      <w:pPr>
        <w:spacing w:after="0" w:line="240" w:lineRule="auto"/>
      </w:pPr>
      <w:r>
        <w:separator/>
      </w:r>
    </w:p>
  </w:endnote>
  <w:endnote w:type="continuationSeparator" w:id="0">
    <w:p w:rsidR="00EA4987" w:rsidRDefault="00EA4987" w:rsidP="00FF2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8783"/>
      <w:docPartObj>
        <w:docPartGallery w:val="Page Numbers (Bottom of Page)"/>
        <w:docPartUnique/>
      </w:docPartObj>
    </w:sdtPr>
    <w:sdtEndPr/>
    <w:sdtContent>
      <w:p w:rsidR="00FF2690" w:rsidRDefault="00EA4987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5A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F2690" w:rsidRDefault="00FF269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987" w:rsidRDefault="00EA4987" w:rsidP="00FF2690">
      <w:pPr>
        <w:spacing w:after="0" w:line="240" w:lineRule="auto"/>
      </w:pPr>
      <w:r>
        <w:separator/>
      </w:r>
    </w:p>
  </w:footnote>
  <w:footnote w:type="continuationSeparator" w:id="0">
    <w:p w:rsidR="00EA4987" w:rsidRDefault="00EA4987" w:rsidP="00FF2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90" w:rsidRDefault="00FF2690">
    <w:pPr>
      <w:pStyle w:val="a8"/>
    </w:pPr>
  </w:p>
  <w:p w:rsidR="00FF2690" w:rsidRDefault="00FF269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F0A"/>
    <w:rsid w:val="00003181"/>
    <w:rsid w:val="00033646"/>
    <w:rsid w:val="000337C2"/>
    <w:rsid w:val="000340B5"/>
    <w:rsid w:val="0003678B"/>
    <w:rsid w:val="00084E72"/>
    <w:rsid w:val="000B1E91"/>
    <w:rsid w:val="000B5D6A"/>
    <w:rsid w:val="000C2FA9"/>
    <w:rsid w:val="000D0C72"/>
    <w:rsid w:val="000E24E6"/>
    <w:rsid w:val="00107921"/>
    <w:rsid w:val="0011136A"/>
    <w:rsid w:val="00144A66"/>
    <w:rsid w:val="0015288A"/>
    <w:rsid w:val="001B67F6"/>
    <w:rsid w:val="001B7FB6"/>
    <w:rsid w:val="001C42DE"/>
    <w:rsid w:val="001E10F0"/>
    <w:rsid w:val="001E214F"/>
    <w:rsid w:val="0021235C"/>
    <w:rsid w:val="00295A16"/>
    <w:rsid w:val="00296B0C"/>
    <w:rsid w:val="002B38B6"/>
    <w:rsid w:val="002D5863"/>
    <w:rsid w:val="002D7C29"/>
    <w:rsid w:val="002E2535"/>
    <w:rsid w:val="00336FF7"/>
    <w:rsid w:val="00340AD6"/>
    <w:rsid w:val="00363165"/>
    <w:rsid w:val="003B3867"/>
    <w:rsid w:val="003C65E4"/>
    <w:rsid w:val="003D5661"/>
    <w:rsid w:val="004317C8"/>
    <w:rsid w:val="00434361"/>
    <w:rsid w:val="00442E64"/>
    <w:rsid w:val="00452AB8"/>
    <w:rsid w:val="004530D3"/>
    <w:rsid w:val="004857C2"/>
    <w:rsid w:val="004859C9"/>
    <w:rsid w:val="004B52E8"/>
    <w:rsid w:val="004C2865"/>
    <w:rsid w:val="004D6607"/>
    <w:rsid w:val="004D67B1"/>
    <w:rsid w:val="005410FA"/>
    <w:rsid w:val="005441CA"/>
    <w:rsid w:val="0055165E"/>
    <w:rsid w:val="005516FB"/>
    <w:rsid w:val="00577A64"/>
    <w:rsid w:val="00587791"/>
    <w:rsid w:val="005A05ED"/>
    <w:rsid w:val="005B200B"/>
    <w:rsid w:val="005D4AB9"/>
    <w:rsid w:val="005E4C90"/>
    <w:rsid w:val="005E54E8"/>
    <w:rsid w:val="005F398C"/>
    <w:rsid w:val="006174C9"/>
    <w:rsid w:val="00640B13"/>
    <w:rsid w:val="0065120C"/>
    <w:rsid w:val="00666547"/>
    <w:rsid w:val="006A7AD7"/>
    <w:rsid w:val="006B05A4"/>
    <w:rsid w:val="006C1A7E"/>
    <w:rsid w:val="00722E5D"/>
    <w:rsid w:val="00777BC3"/>
    <w:rsid w:val="007A214C"/>
    <w:rsid w:val="007A3371"/>
    <w:rsid w:val="007B3E9F"/>
    <w:rsid w:val="007C6807"/>
    <w:rsid w:val="007F024A"/>
    <w:rsid w:val="00807F0A"/>
    <w:rsid w:val="00823476"/>
    <w:rsid w:val="00861E9F"/>
    <w:rsid w:val="008A71D2"/>
    <w:rsid w:val="008A7247"/>
    <w:rsid w:val="008C1F18"/>
    <w:rsid w:val="008C7C74"/>
    <w:rsid w:val="00905BBD"/>
    <w:rsid w:val="00944AF4"/>
    <w:rsid w:val="00953ED1"/>
    <w:rsid w:val="009A06ED"/>
    <w:rsid w:val="009A5057"/>
    <w:rsid w:val="009B2B72"/>
    <w:rsid w:val="00A35301"/>
    <w:rsid w:val="00A54A5D"/>
    <w:rsid w:val="00A717B4"/>
    <w:rsid w:val="00A90DE2"/>
    <w:rsid w:val="00A96CA4"/>
    <w:rsid w:val="00AB37AB"/>
    <w:rsid w:val="00AB4AF4"/>
    <w:rsid w:val="00AC3DEB"/>
    <w:rsid w:val="00AD2B27"/>
    <w:rsid w:val="00AD471A"/>
    <w:rsid w:val="00AD5527"/>
    <w:rsid w:val="00B00300"/>
    <w:rsid w:val="00B0679A"/>
    <w:rsid w:val="00B14F93"/>
    <w:rsid w:val="00B1527D"/>
    <w:rsid w:val="00B609B6"/>
    <w:rsid w:val="00B74B1A"/>
    <w:rsid w:val="00B870C0"/>
    <w:rsid w:val="00BA0379"/>
    <w:rsid w:val="00BC5A81"/>
    <w:rsid w:val="00C03354"/>
    <w:rsid w:val="00C146D3"/>
    <w:rsid w:val="00C16B12"/>
    <w:rsid w:val="00C26CBD"/>
    <w:rsid w:val="00C41B15"/>
    <w:rsid w:val="00C56A2E"/>
    <w:rsid w:val="00C60276"/>
    <w:rsid w:val="00C71CC5"/>
    <w:rsid w:val="00CC78A8"/>
    <w:rsid w:val="00CD21D9"/>
    <w:rsid w:val="00CE49AE"/>
    <w:rsid w:val="00D106A5"/>
    <w:rsid w:val="00D46DFB"/>
    <w:rsid w:val="00D64790"/>
    <w:rsid w:val="00D66C8F"/>
    <w:rsid w:val="00D672AE"/>
    <w:rsid w:val="00D74D4C"/>
    <w:rsid w:val="00D83BC3"/>
    <w:rsid w:val="00DC49C5"/>
    <w:rsid w:val="00DC4BE7"/>
    <w:rsid w:val="00E42485"/>
    <w:rsid w:val="00E5226B"/>
    <w:rsid w:val="00E63353"/>
    <w:rsid w:val="00EA2B9F"/>
    <w:rsid w:val="00EA4987"/>
    <w:rsid w:val="00EA7BE8"/>
    <w:rsid w:val="00ED70FC"/>
    <w:rsid w:val="00EE2774"/>
    <w:rsid w:val="00F03187"/>
    <w:rsid w:val="00F112A1"/>
    <w:rsid w:val="00F30A12"/>
    <w:rsid w:val="00F469BD"/>
    <w:rsid w:val="00F80D5B"/>
    <w:rsid w:val="00F90804"/>
    <w:rsid w:val="00FA7A93"/>
    <w:rsid w:val="00FC6555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58"/>
    <o:shapelayout v:ext="edit">
      <o:idmap v:ext="edit" data="1,2,3"/>
      <o:rules v:ext="edit">
        <o:r id="V:Rule1" type="arc" idref="#_x0000_s3721"/>
        <o:r id="V:Rule2" type="arc" idref="#_x0000_s3722"/>
        <o:r id="V:Rule3" type="arc" idref="#_x0000_s3723"/>
        <o:r id="V:Rule4" type="arc" idref="#_x0000_s3724"/>
        <o:r id="V:Rule5" type="connector" idref="#_x0000_s3669"/>
        <o:r id="V:Rule6" type="connector" idref="#_x0000_s3287"/>
        <o:r id="V:Rule7" type="connector" idref="#_x0000_s3155"/>
        <o:r id="V:Rule8" type="connector" idref="#_x0000_s3316"/>
        <o:r id="V:Rule9" type="connector" idref="#_x0000_s3542"/>
        <o:r id="V:Rule10" type="connector" idref="#_x0000_s3087"/>
        <o:r id="V:Rule11" type="connector" idref="#_x0000_s3477"/>
        <o:r id="V:Rule12" type="connector" idref="#_x0000_s3565"/>
        <o:r id="V:Rule13" type="connector" idref="#_x0000_s3082"/>
        <o:r id="V:Rule14" type="connector" idref="#_x0000_s3490"/>
        <o:r id="V:Rule15" type="connector" idref="#_x0000_s3599"/>
        <o:r id="V:Rule16" type="connector" idref="#_x0000_s3708"/>
        <o:r id="V:Rule17" type="connector" idref="#_x0000_s3275"/>
        <o:r id="V:Rule18" type="connector" idref="#_x0000_s3153"/>
        <o:r id="V:Rule19" type="connector" idref="#_x0000_s3304"/>
        <o:r id="V:Rule20" type="connector" idref="#_x0000_s3523"/>
        <o:r id="V:Rule21" type="connector" idref="#_x0000_s3064"/>
        <o:r id="V:Rule22" type="connector" idref="#_x0000_s3478"/>
        <o:r id="V:Rule23" type="connector" idref="#_x0000_s3534"/>
        <o:r id="V:Rule24" type="connector" idref="#_x0000_s3612"/>
        <o:r id="V:Rule25" type="connector" idref="#_x0000_s3636"/>
        <o:r id="V:Rule26" type="connector" idref="#_x0000_s3736"/>
        <o:r id="V:Rule27" type="connector" idref="#_x0000_s3337"/>
        <o:r id="V:Rule28" type="connector" idref="#_x0000_s3186"/>
        <o:r id="V:Rule29" type="connector" idref="#_x0000_s3538"/>
        <o:r id="V:Rule30" type="connector" idref="#_x0000_s3644"/>
        <o:r id="V:Rule31" type="connector" idref="#_x0000_s3731"/>
        <o:r id="V:Rule32" type="connector" idref="#_x0000_s3182"/>
        <o:r id="V:Rule33" type="connector" idref="#_x0000_s3525"/>
        <o:r id="V:Rule34" type="connector" idref="#_x0000_s3069"/>
        <o:r id="V:Rule35" type="connector" idref="#_x0000_s3479"/>
        <o:r id="V:Rule36" type="connector" idref="#_x0000_s3524"/>
        <o:r id="V:Rule37" type="connector" idref="#_x0000_s3569"/>
        <o:r id="V:Rule38" type="connector" idref="#_x0000_s3607"/>
        <o:r id="V:Rule39" type="connector" idref="#_x0000_s3167"/>
        <o:r id="V:Rule40" type="connector" idref="#_x0000_s3052"/>
        <o:r id="V:Rule41" type="connector" idref="#_x0000_s3481"/>
        <o:r id="V:Rule42" type="connector" idref="#_x0000_s3143"/>
        <o:r id="V:Rule43" type="connector" idref="#_x0000_s3550"/>
        <o:r id="V:Rule44" type="connector" idref="#_x0000_s3298"/>
        <o:r id="V:Rule45" type="connector" idref="#_x0000_s3190"/>
        <o:r id="V:Rule46" type="connector" idref="#_x0000_s3120"/>
        <o:r id="V:Rule47" type="connector" idref="#_x0000_s3513"/>
        <o:r id="V:Rule48" type="connector" idref="#_x0000_s3297"/>
        <o:r id="V:Rule49" type="connector" idref="#_x0000_s3166"/>
        <o:r id="V:Rule50" type="connector" idref="#_x0000_s3556"/>
        <o:r id="V:Rule51" type="connector" idref="#_x0000_s3156"/>
        <o:r id="V:Rule52" type="connector" idref="#_x0000_s3049"/>
        <o:r id="V:Rule53" type="connector" idref="#_x0000_s3535"/>
        <o:r id="V:Rule54" type="connector" idref="#_x0000_s3312"/>
        <o:r id="V:Rule55" type="connector" idref="#_x0000_s3695"/>
        <o:r id="V:Rule56" type="connector" idref="#_x0000_s3592"/>
        <o:r id="V:Rule57" type="connector" idref="#_x0000_s3063"/>
        <o:r id="V:Rule58" type="connector" idref="#_x0000_s3694"/>
        <o:r id="V:Rule59" type="connector" idref="#_x0000_s3603"/>
        <o:r id="V:Rule60" type="connector" idref="#_x0000_s3051"/>
        <o:r id="V:Rule61" type="connector" idref="#_x0000_s3071"/>
        <o:r id="V:Rule62" type="connector" idref="#_x0000_s3530"/>
        <o:r id="V:Rule63" type="connector" idref="#_x0000_s3305"/>
        <o:r id="V:Rule64" type="connector" idref="#_x0000_s3748"/>
        <o:r id="V:Rule65" type="connector" idref="#_x0000_s3168"/>
        <o:r id="V:Rule66" type="connector" idref="#_x0000_s3088"/>
        <o:r id="V:Rule67" type="connector" idref="#_x0000_s3510"/>
        <o:r id="V:Rule68" type="connector" idref="#_x0000_s3340"/>
        <o:r id="V:Rule69" type="connector" idref="#_x0000_s3604"/>
        <o:r id="V:Rule70" type="connector" idref="#_x0000_s3615"/>
        <o:r id="V:Rule71" type="connector" idref="#_x0000_s3099"/>
        <o:r id="V:Rule72" type="connector" idref="#_x0000_s3635"/>
        <o:r id="V:Rule73" type="connector" idref="#_x0000_s3543"/>
        <o:r id="V:Rule74" type="connector" idref="#_x0000_s3611"/>
        <o:r id="V:Rule75" type="connector" idref="#_x0000_s3102"/>
        <o:r id="V:Rule76" type="connector" idref="#_x0000_s3491"/>
        <o:r id="V:Rule77" type="connector" idref="#_x0000_s3135"/>
        <o:r id="V:Rule78" type="connector" idref="#_x0000_s3581"/>
        <o:r id="V:Rule79" type="connector" idref="#_x0000_s3284"/>
        <o:r id="V:Rule80" type="connector" idref="#_x0000_s3619"/>
        <o:r id="V:Rule81" type="connector" idref="#_x0000_s3112"/>
        <o:r id="V:Rule82" type="connector" idref="#_x0000_s3661"/>
        <o:r id="V:Rule83" type="connector" idref="#_x0000_s3546"/>
        <o:r id="V:Rule84" type="connector" idref="#_x0000_s3497"/>
        <o:r id="V:Rule85" type="connector" idref="#_x0000_s3101"/>
        <o:r id="V:Rule86" type="connector" idref="#_x0000_s3286"/>
        <o:r id="V:Rule87" type="connector" idref="#_x0000_s3654"/>
        <o:r id="V:Rule88" type="connector" idref="#_x0000_s3139"/>
        <o:r id="V:Rule89" type="connector" idref="#_x0000_s3299"/>
        <o:r id="V:Rule90" type="connector" idref="#_x0000_s3579"/>
        <o:r id="V:Rule91" type="connector" idref="#_x0000_s3130"/>
        <o:r id="V:Rule92" type="connector" idref="#_x0000_s3655"/>
        <o:r id="V:Rule93" type="connector" idref="#_x0000_s3512"/>
        <o:r id="V:Rule94" type="connector" idref="#_x0000_s3464"/>
        <o:r id="V:Rule95" type="connector" idref="#_x0000_s3466"/>
        <o:r id="V:Rule96" type="connector" idref="#_x0000_s3183"/>
        <o:r id="V:Rule97" type="connector" idref="#_x0000_s3755"/>
        <o:r id="V:Rule98" type="connector" idref="#_x0000_s3582"/>
        <o:r id="V:Rule99" type="connector" idref="#_x0000_s3119"/>
        <o:r id="V:Rule100" type="connector" idref="#_x0000_s3756"/>
        <o:r id="V:Rule101" type="connector" idref="#_x0000_s3593"/>
        <o:r id="V:Rule102" type="connector" idref="#_x0000_s3114"/>
        <o:r id="V:Rule103" type="connector" idref="#_x0000_s3467"/>
        <o:r id="V:Rule104" type="connector" idref="#_x0000_s3173"/>
        <o:r id="V:Rule105" type="connector" idref="#_x0000_s3330"/>
        <o:r id="V:Rule106" type="connector" idref="#_x0000_s3594"/>
        <o:r id="V:Rule107" type="connector" idref="#_x0000_s3140"/>
        <o:r id="V:Rule108" type="connector" idref="#_x0000_s3079"/>
        <o:r id="V:Rule109" type="connector" idref="#_x0000_s3454"/>
        <o:r id="V:Rule110" type="connector" idref="#_x0000_s3178"/>
        <o:r id="V:Rule111" type="connector" idref="#_x0000_s3062"/>
        <o:r id="V:Rule112" type="connector" idref="#_x0000_s2928"/>
        <o:r id="V:Rule113" type="connector" idref="#_x0000_s3453"/>
        <o:r id="V:Rule114" type="connector" idref="#_x0000_s3191"/>
        <o:r id="V:Rule115" type="connector" idref="#_x0000_s3676"/>
        <o:r id="V:Rule116" type="connector" idref="#_x0000_s3332"/>
        <o:r id="V:Rule117" type="connector" idref="#_x0000_s3573"/>
        <o:r id="V:Rule118" type="connector" idref="#_x0000_s311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HAnsi" w:hAnsi="Cambria Math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4C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DC49C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C4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9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D74D4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F2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2690"/>
  </w:style>
  <w:style w:type="paragraph" w:styleId="aa">
    <w:name w:val="footer"/>
    <w:basedOn w:val="a"/>
    <w:link w:val="ab"/>
    <w:uiPriority w:val="99"/>
    <w:unhideWhenUsed/>
    <w:rsid w:val="00FF2690"/>
    <w:pPr>
      <w:tabs>
        <w:tab w:val="center" w:pos="4677"/>
        <w:tab w:val="right" w:pos="9355"/>
      </w:tabs>
      <w:spacing w:after="0" w:line="240" w:lineRule="auto"/>
      <w:jc w:val="center"/>
    </w:pPr>
  </w:style>
  <w:style w:type="character" w:customStyle="1" w:styleId="ab">
    <w:name w:val="Нижний колонтитул Знак"/>
    <w:basedOn w:val="a0"/>
    <w:link w:val="aa"/>
    <w:uiPriority w:val="99"/>
    <w:rsid w:val="00FF2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04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A8269-CC7A-490F-9276-AB624D98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9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52</cp:revision>
  <dcterms:created xsi:type="dcterms:W3CDTF">2020-09-06T10:30:00Z</dcterms:created>
  <dcterms:modified xsi:type="dcterms:W3CDTF">2021-03-20T22:46:00Z</dcterms:modified>
</cp:coreProperties>
</file>